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9E7679" w14:textId="623C3E6C" w:rsidR="004558C4" w:rsidRDefault="004558C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en-US"/>
        </w:rPr>
      </w:pPr>
    </w:p>
    <w:p w14:paraId="28CF0822" w14:textId="77777777" w:rsidR="00D82E3F" w:rsidRDefault="00D82E3F" w:rsidP="00D82E3F">
      <w:pPr>
        <w:spacing w:line="276" w:lineRule="auto"/>
      </w:pPr>
    </w:p>
    <w:p w14:paraId="2977CE0E" w14:textId="77777777" w:rsidR="00D82E3F" w:rsidRDefault="00D82E3F" w:rsidP="00D82E3F">
      <w:pPr>
        <w:spacing w:line="276" w:lineRule="auto"/>
      </w:pPr>
    </w:p>
    <w:p w14:paraId="541305C8" w14:textId="77F7F7D1" w:rsidR="00D82E3F" w:rsidRPr="00CE7FA9" w:rsidRDefault="00D82E3F" w:rsidP="00CE7FA9">
      <w:pPr>
        <w:tabs>
          <w:tab w:val="left" w:pos="2504"/>
        </w:tabs>
        <w:spacing w:line="276" w:lineRule="auto"/>
        <w:jc w:val="center"/>
        <w:rPr>
          <w:rFonts w:ascii="Sylfaen" w:hAnsi="Sylfaen"/>
          <w:sz w:val="40"/>
          <w:szCs w:val="40"/>
          <w:lang w:val="hy-AM"/>
        </w:rPr>
      </w:pPr>
      <w:r w:rsidRPr="00CE7FA9">
        <w:rPr>
          <w:rFonts w:ascii="Sylfaen" w:hAnsi="Sylfaen"/>
          <w:sz w:val="40"/>
          <w:szCs w:val="40"/>
          <w:lang w:val="hy-AM"/>
        </w:rPr>
        <w:t>&lt;&lt;ԵՐԵՎԱՆԻ  Հ</w:t>
      </w:r>
      <w:r w:rsidRPr="00CE7FA9">
        <w:rPr>
          <w:sz w:val="40"/>
          <w:szCs w:val="40"/>
          <w:lang w:val="hy-AM"/>
        </w:rPr>
        <w:t>․</w:t>
      </w:r>
      <w:r w:rsidRPr="00CE7FA9">
        <w:rPr>
          <w:rFonts w:ascii="Sylfaen" w:hAnsi="Sylfaen"/>
          <w:sz w:val="40"/>
          <w:szCs w:val="40"/>
          <w:lang w:val="hy-AM"/>
        </w:rPr>
        <w:t>6   ՄՍՈՒՐ</w:t>
      </w:r>
      <w:r w:rsidR="00D65AE4" w:rsidRPr="00CE7FA9">
        <w:rPr>
          <w:rFonts w:ascii="Sylfaen" w:hAnsi="Sylfaen"/>
          <w:sz w:val="40"/>
          <w:szCs w:val="40"/>
        </w:rPr>
        <w:t>-</w:t>
      </w:r>
      <w:r w:rsidRPr="00CE7FA9">
        <w:rPr>
          <w:rFonts w:ascii="Sylfaen" w:hAnsi="Sylfaen"/>
          <w:sz w:val="40"/>
          <w:szCs w:val="40"/>
          <w:lang w:val="hy-AM"/>
        </w:rPr>
        <w:t>ՄԱՆԿԱՊԱՐՏԵԶ&gt;&gt; ՀՈԱԿ-Ի 202</w:t>
      </w:r>
      <w:r w:rsidR="00104A7A">
        <w:rPr>
          <w:rFonts w:ascii="Sylfaen" w:hAnsi="Sylfaen"/>
          <w:sz w:val="40"/>
          <w:szCs w:val="40"/>
          <w:lang w:val="hy-AM"/>
        </w:rPr>
        <w:t>4</w:t>
      </w:r>
      <w:r w:rsidRPr="00CE7FA9">
        <w:rPr>
          <w:rFonts w:ascii="Sylfaen" w:hAnsi="Sylfaen"/>
          <w:sz w:val="40"/>
          <w:szCs w:val="40"/>
          <w:lang w:val="hy-AM"/>
        </w:rPr>
        <w:t>-202</w:t>
      </w:r>
      <w:r w:rsidR="00104A7A">
        <w:rPr>
          <w:rFonts w:ascii="Sylfaen" w:hAnsi="Sylfaen"/>
          <w:sz w:val="40"/>
          <w:szCs w:val="40"/>
          <w:lang w:val="hy-AM"/>
        </w:rPr>
        <w:t>5</w:t>
      </w:r>
      <w:r w:rsidRPr="00CE7FA9">
        <w:rPr>
          <w:rFonts w:ascii="Sylfaen" w:hAnsi="Sylfaen"/>
          <w:sz w:val="40"/>
          <w:szCs w:val="40"/>
          <w:lang w:val="hy-AM"/>
        </w:rPr>
        <w:t xml:space="preserve"> թթ</w:t>
      </w:r>
      <w:r w:rsidRPr="00CE7FA9">
        <w:rPr>
          <w:sz w:val="40"/>
          <w:szCs w:val="40"/>
          <w:lang w:val="hy-AM"/>
        </w:rPr>
        <w:t xml:space="preserve">․ </w:t>
      </w:r>
    </w:p>
    <w:p w14:paraId="216B036B" w14:textId="49B0B5A7" w:rsidR="00D82E3F" w:rsidRPr="00CE7FA9" w:rsidRDefault="00D82E3F" w:rsidP="00D65AE4">
      <w:pPr>
        <w:tabs>
          <w:tab w:val="left" w:pos="2504"/>
        </w:tabs>
        <w:spacing w:line="276" w:lineRule="auto"/>
        <w:jc w:val="center"/>
        <w:rPr>
          <w:rFonts w:ascii="Sylfaen" w:hAnsi="Sylfaen"/>
          <w:sz w:val="40"/>
          <w:szCs w:val="40"/>
          <w:lang w:val="hy-AM"/>
        </w:rPr>
      </w:pPr>
      <w:r w:rsidRPr="00CE7FA9">
        <w:rPr>
          <w:rFonts w:ascii="Sylfaen" w:hAnsi="Sylfaen" w:cs="Sylfaen"/>
          <w:sz w:val="40"/>
          <w:szCs w:val="40"/>
          <w:lang w:val="hy-AM"/>
        </w:rPr>
        <w:t>ՆԵՐՔԻՆ</w:t>
      </w:r>
      <w:r w:rsidRPr="00CE7FA9">
        <w:rPr>
          <w:rFonts w:ascii="Sylfaen" w:hAnsi="Sylfaen"/>
          <w:sz w:val="40"/>
          <w:szCs w:val="40"/>
          <w:lang w:val="hy-AM"/>
        </w:rPr>
        <w:t xml:space="preserve"> </w:t>
      </w:r>
      <w:r w:rsidRPr="00CE7FA9">
        <w:rPr>
          <w:rFonts w:ascii="Sylfaen" w:hAnsi="Sylfaen" w:cs="Sylfaen"/>
          <w:sz w:val="40"/>
          <w:szCs w:val="40"/>
          <w:lang w:val="hy-AM"/>
        </w:rPr>
        <w:t>ԳՆԱՀԱՏՄԱՆ</w:t>
      </w:r>
      <w:r w:rsidRPr="00CE7FA9">
        <w:rPr>
          <w:rFonts w:ascii="Sylfaen" w:hAnsi="Sylfaen"/>
          <w:sz w:val="40"/>
          <w:szCs w:val="40"/>
          <w:lang w:val="hy-AM"/>
        </w:rPr>
        <w:t xml:space="preserve"> </w:t>
      </w:r>
      <w:r w:rsidRPr="00CE7FA9">
        <w:rPr>
          <w:rFonts w:ascii="Sylfaen" w:hAnsi="Sylfaen" w:cs="Sylfaen"/>
          <w:sz w:val="40"/>
          <w:szCs w:val="40"/>
          <w:lang w:val="hy-AM"/>
        </w:rPr>
        <w:t>ՀԱՇՎԵՏՎՈՒԹՈՒՆ</w:t>
      </w:r>
    </w:p>
    <w:p w14:paraId="216EDE4A" w14:textId="77777777" w:rsidR="00D82E3F" w:rsidRDefault="00D82E3F" w:rsidP="00D82E3F">
      <w:pPr>
        <w:spacing w:line="276" w:lineRule="auto"/>
        <w:jc w:val="center"/>
        <w:rPr>
          <w:sz w:val="72"/>
          <w:szCs w:val="72"/>
          <w:lang w:val="hy-AM"/>
        </w:rPr>
      </w:pPr>
    </w:p>
    <w:p w14:paraId="35527C20" w14:textId="77777777" w:rsidR="00D82E3F" w:rsidRDefault="00D82E3F" w:rsidP="00D82E3F">
      <w:pPr>
        <w:spacing w:line="276" w:lineRule="auto"/>
        <w:rPr>
          <w:lang w:val="hy-AM"/>
        </w:rPr>
      </w:pPr>
    </w:p>
    <w:p w14:paraId="387096CA" w14:textId="77777777" w:rsidR="00D82E3F" w:rsidRDefault="00D82E3F" w:rsidP="00D82E3F">
      <w:pPr>
        <w:spacing w:line="276" w:lineRule="auto"/>
        <w:rPr>
          <w:lang w:val="hy-AM"/>
        </w:rPr>
      </w:pPr>
    </w:p>
    <w:p w14:paraId="5255A1F1" w14:textId="77777777" w:rsidR="00D82E3F" w:rsidRDefault="00D82E3F" w:rsidP="00D82E3F">
      <w:pPr>
        <w:spacing w:line="276" w:lineRule="auto"/>
        <w:rPr>
          <w:lang w:val="hy-AM"/>
        </w:rPr>
      </w:pPr>
    </w:p>
    <w:p w14:paraId="3C33AFE4" w14:textId="25EFA4EE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59715E6" w14:textId="403017C9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100D3DFC" w14:textId="670F965B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5C080888" w14:textId="3B3C43B1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11FDA190" w14:textId="4A2BD6FF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0EE3CBA2" w14:textId="5407B4E8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46B404D1" w14:textId="0329AC48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0C2FE46" w14:textId="03A1C583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022E35E" w14:textId="05797082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1EDDD94F" w14:textId="3FE67A60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07F18414" w14:textId="355BF4E8" w:rsid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23CF4ABD" w14:textId="6273020F" w:rsidR="00D65AE4" w:rsidRDefault="00D65AE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122EBA3" w14:textId="63B6C586" w:rsidR="00D65AE4" w:rsidRDefault="00D65AE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5C48283" w14:textId="0ECFDDD2" w:rsidR="00D65AE4" w:rsidRDefault="00D65AE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577D6913" w14:textId="0134E90E" w:rsidR="00D65AE4" w:rsidRDefault="00D65AE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65DD67D2" w14:textId="2952DBF0" w:rsidR="00D65AE4" w:rsidRDefault="00D65AE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6ACC5E3A" w14:textId="3D47C152" w:rsidR="00825096" w:rsidRDefault="00825096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04D03026" w14:textId="1BDA5A23" w:rsidR="00825096" w:rsidRDefault="00825096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22C0C3F6" w14:textId="582A86A3" w:rsidR="00825096" w:rsidRDefault="00825096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27C05FC" w14:textId="1AFE8E88" w:rsidR="00825096" w:rsidRDefault="00825096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32AEC628" w14:textId="75F4C2B2" w:rsidR="00825096" w:rsidRDefault="00825096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49DE2285" w14:textId="77777777" w:rsidR="00825096" w:rsidRDefault="00825096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58384C9D" w14:textId="02E00545" w:rsidR="00D65AE4" w:rsidRDefault="00D65AE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269F61DA" w14:textId="4B79B359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  <w:bookmarkStart w:id="0" w:name="_GoBack"/>
      <w:bookmarkEnd w:id="0"/>
    </w:p>
    <w:p w14:paraId="575A4B57" w14:textId="3E091E40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7EDA4853" w14:textId="17159882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32886C8C" w14:textId="77777777" w:rsidR="00D82E3F" w:rsidRPr="00D82E3F" w:rsidRDefault="00D82E3F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2533D0CE" w14:textId="77777777" w:rsidR="004558C4" w:rsidRPr="00D82E3F" w:rsidRDefault="004558C4" w:rsidP="004558C4">
      <w:pPr>
        <w:spacing w:line="360" w:lineRule="auto"/>
        <w:jc w:val="right"/>
        <w:rPr>
          <w:rFonts w:ascii="Sylfaen" w:hAnsi="Sylfaen"/>
          <w:b/>
          <w:lang w:val="hy-AM"/>
        </w:rPr>
      </w:pPr>
    </w:p>
    <w:p w14:paraId="4FDE484D" w14:textId="5BA90853" w:rsidR="004558C4" w:rsidRPr="00790EBF" w:rsidRDefault="00F84E93" w:rsidP="004558C4">
      <w:pPr>
        <w:rPr>
          <w:rFonts w:ascii="Sylfaen" w:hAnsi="Sylfaen"/>
          <w:lang w:val="hy-AM"/>
        </w:rPr>
      </w:pPr>
      <w:r w:rsidRPr="00790EBF"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6D1112" w:rsidRDefault="006D1112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6D1112" w:rsidRDefault="006D1112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6D1112" w:rsidRDefault="006D1112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6D1112" w:rsidRDefault="006D1112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6D1112" w:rsidRDefault="006D1112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6D1112" w:rsidRDefault="006D1112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6D1112" w:rsidRDefault="006D1112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6D1112" w:rsidRDefault="006D1112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790EBF">
        <w:rPr>
          <w:rFonts w:ascii="Sylfaen" w:hAnsi="Sylfaen"/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790EBF" w:rsidRDefault="004558C4" w:rsidP="004558C4">
      <w:pPr>
        <w:rPr>
          <w:rFonts w:ascii="Sylfaen" w:hAnsi="Sylfaen"/>
          <w:lang w:val="hy-AM"/>
        </w:rPr>
      </w:pPr>
    </w:p>
    <w:p w14:paraId="19B64441" w14:textId="77777777" w:rsidR="004558C4" w:rsidRPr="00790EBF" w:rsidRDefault="004558C4" w:rsidP="004558C4">
      <w:pPr>
        <w:rPr>
          <w:rFonts w:ascii="Sylfaen" w:hAnsi="Sylfaen"/>
          <w:lang w:val="hy-AM"/>
        </w:rPr>
      </w:pPr>
    </w:p>
    <w:p w14:paraId="00653DF8" w14:textId="77777777" w:rsidR="004558C4" w:rsidRPr="00790EBF" w:rsidRDefault="004558C4" w:rsidP="004558C4">
      <w:pPr>
        <w:rPr>
          <w:rFonts w:ascii="Sylfaen" w:hAnsi="Sylfaen"/>
          <w:lang w:val="hy-AM"/>
        </w:rPr>
      </w:pPr>
    </w:p>
    <w:p w14:paraId="47070A17" w14:textId="4433F9F3" w:rsidR="004558C4" w:rsidRPr="00790EBF" w:rsidRDefault="00F84E93" w:rsidP="004558C4">
      <w:pPr>
        <w:rPr>
          <w:rFonts w:ascii="Sylfaen" w:hAnsi="Sylfaen"/>
          <w:lang w:val="hy-AM"/>
        </w:rPr>
      </w:pPr>
      <w:r w:rsidRPr="00790EBF">
        <w:rPr>
          <w:rFonts w:ascii="Sylfaen" w:hAnsi="Sylfaen"/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790EBF" w:rsidRDefault="004558C4" w:rsidP="004558C4">
      <w:pPr>
        <w:rPr>
          <w:rFonts w:ascii="Sylfaen" w:hAnsi="Sylfaen"/>
          <w:lang w:val="hy-AM"/>
        </w:rPr>
      </w:pPr>
    </w:p>
    <w:p w14:paraId="15F30D27" w14:textId="39C7E736" w:rsidR="004558C4" w:rsidRPr="00790EBF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Sylfaen" w:hAnsi="Sylfaen"/>
          <w:b w:val="0"/>
          <w:u w:val="single"/>
          <w:shd w:val="clear" w:color="auto" w:fill="FFFFFF"/>
          <w:lang w:val="hy-AM"/>
        </w:rPr>
      </w:pPr>
      <w:r w:rsidRPr="00790EBF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790EBF">
        <w:rPr>
          <w:rFonts w:ascii="Sylfaen" w:hAnsi="Sylfaen"/>
          <w:b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790EBF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790EBF">
        <w:rPr>
          <w:rStyle w:val="Strong"/>
          <w:rFonts w:ascii="Sylfaen" w:hAnsi="Sylfaen"/>
          <w:shd w:val="clear" w:color="auto" w:fill="FFFFFF"/>
          <w:lang w:val="hy-AM"/>
        </w:rPr>
        <w:t>ՀԱՅԱՍՏԱՆԻ ՀԱՆՐԱՊԵՏՈՒԹՅԱՆ</w:t>
      </w:r>
      <w:r w:rsidRPr="00790EBF">
        <w:rPr>
          <w:rStyle w:val="Strong"/>
          <w:rFonts w:ascii="Sylfaen" w:hAnsi="Sylfaen" w:cs="Arial"/>
          <w:shd w:val="clear" w:color="auto" w:fill="FFFFFF"/>
          <w:lang w:val="hy-AM"/>
        </w:rPr>
        <w:t> </w:t>
      </w:r>
      <w:r w:rsidRPr="00790EBF">
        <w:rPr>
          <w:rStyle w:val="Strong"/>
          <w:rFonts w:ascii="Sylfaen" w:hAnsi="Sylfaen" w:cs="Arial Unicode"/>
          <w:shd w:val="clear" w:color="auto" w:fill="FFFFFF"/>
          <w:lang w:val="hy-AM"/>
        </w:rPr>
        <w:t>ՆԱԽԱԴՊՐՈՑԱԿԱՆ</w:t>
      </w:r>
      <w:r w:rsidRPr="00790EBF">
        <w:rPr>
          <w:rStyle w:val="Strong"/>
          <w:rFonts w:ascii="Sylfaen" w:hAnsi="Sylfaen" w:cs="Arial"/>
          <w:shd w:val="clear" w:color="auto" w:fill="FFFFFF"/>
          <w:lang w:val="hy-AM"/>
        </w:rPr>
        <w:t> </w:t>
      </w:r>
      <w:r w:rsidRPr="00790EBF">
        <w:rPr>
          <w:rStyle w:val="Strong"/>
          <w:rFonts w:ascii="Sylfaen" w:hAnsi="Sylfaen" w:cs="Arial Unicode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790EBF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790EBF">
        <w:rPr>
          <w:rFonts w:ascii="Sylfaen" w:eastAsia="GHEA Grapalat" w:hAnsi="Sylfaen" w:cs="GHEA Grapalat"/>
          <w:lang w:val="hy-AM"/>
        </w:rPr>
        <w:t>հավելվածի 8-րդ</w:t>
      </w:r>
      <w:r w:rsidRPr="00790EBF">
        <w:rPr>
          <w:rFonts w:ascii="Sylfaen" w:hAnsi="Sylfaen"/>
          <w:bCs/>
          <w:lang w:val="hy-AM" w:eastAsia="en-US"/>
        </w:rPr>
        <w:t xml:space="preserve"> կետի պահանջը՝</w:t>
      </w:r>
    </w:p>
    <w:p w14:paraId="46616466" w14:textId="240577C7" w:rsidR="00377BB3" w:rsidRPr="00790EBF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790EBF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155758C" w14:textId="77777777" w:rsidR="00377BB3" w:rsidRPr="00790EBF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 xml:space="preserve">Սահմանել Հայաստանի Հանրապետության </w:t>
      </w:r>
      <w:r w:rsidR="004558C4" w:rsidRPr="00790EBF">
        <w:rPr>
          <w:rFonts w:ascii="Sylfaen" w:eastAsia="GHEA Grapalat" w:hAnsi="Sylfaen" w:cs="GHEA Grapalat"/>
          <w:lang w:val="hy-AM"/>
        </w:rPr>
        <w:t xml:space="preserve"> </w:t>
      </w:r>
      <w:r w:rsidR="004558C4" w:rsidRPr="00790EBF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790EBF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790EBF">
        <w:rPr>
          <w:rFonts w:ascii="Sylfaen" w:eastAsia="GHEA Grapalat" w:hAnsi="Sylfaen" w:cs="GHEA Grapalat"/>
          <w:lang w:val="hy-AM"/>
        </w:rPr>
        <w:t>հավելվածի:</w:t>
      </w:r>
    </w:p>
    <w:p w14:paraId="411CD26C" w14:textId="3B1995C9" w:rsidR="00377BB3" w:rsidRPr="00790EBF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 xml:space="preserve">Կրթության, գիտության, մշակույթի և սպորտի նախարարի մամուլի </w:t>
      </w:r>
      <w:r w:rsidR="00377BB3" w:rsidRPr="00790EBF">
        <w:rPr>
          <w:rFonts w:ascii="Sylfaen" w:eastAsia="GHEA Grapalat" w:hAnsi="Sylfaen" w:cs="GHEA Grapalat"/>
          <w:lang w:val="hy-AM"/>
        </w:rPr>
        <w:t>քարտուղար</w:t>
      </w:r>
      <w:r w:rsidRPr="00790EBF">
        <w:rPr>
          <w:rFonts w:ascii="Sylfaen" w:eastAsia="GHEA Grapalat" w:hAnsi="Sylfaen" w:cs="GHEA Grapalat"/>
          <w:lang w:val="hy-AM"/>
        </w:rPr>
        <w:t xml:space="preserve"> Գ</w:t>
      </w:r>
      <w:r w:rsidR="00377BB3" w:rsidRPr="00790EBF">
        <w:rPr>
          <w:rFonts w:ascii="Sylfaen" w:eastAsia="GHEA Grapalat" w:hAnsi="Sylfaen" w:cs="GHEA Grapalat"/>
          <w:lang w:val="hy-AM"/>
        </w:rPr>
        <w:t>եղամ</w:t>
      </w:r>
      <w:r w:rsidRPr="00790EBF">
        <w:rPr>
          <w:rFonts w:ascii="Sylfaen" w:eastAsia="GHEA Grapalat" w:hAnsi="Sylfaen" w:cs="GHEA Grapalat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790EBF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5A407EB1" w14:textId="0725424A" w:rsidR="004558C4" w:rsidRPr="00790EBF" w:rsidRDefault="00243BCF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790EBF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790EBF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3211AA51" w14:textId="6ABFC52F" w:rsidR="00F7019A" w:rsidRPr="00790EBF" w:rsidRDefault="00104A7A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0.9pt;height:97.1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Pr="00790EBF" w:rsidRDefault="00F7019A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6662D600" w14:textId="77777777" w:rsidR="00F7019A" w:rsidRPr="00790EBF" w:rsidRDefault="00F7019A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5F94107E" w14:textId="77777777" w:rsidR="00F7019A" w:rsidRPr="00790EBF" w:rsidRDefault="00F7019A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6C56738D" w14:textId="77777777" w:rsidR="00F7019A" w:rsidRPr="00790EBF" w:rsidRDefault="00F7019A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774931D3" w14:textId="77777777" w:rsidR="00D70462" w:rsidRPr="00790EBF" w:rsidRDefault="00D70462" w:rsidP="00D70462">
      <w:pPr>
        <w:jc w:val="right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 xml:space="preserve">Հավելված </w:t>
      </w:r>
    </w:p>
    <w:p w14:paraId="4E097093" w14:textId="77777777" w:rsidR="00D70462" w:rsidRPr="00790EBF" w:rsidRDefault="00D70462" w:rsidP="00D70462">
      <w:pPr>
        <w:jc w:val="right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>Կրթության, գիտության, մշակույթի և սպորտի  նախարարի</w:t>
      </w:r>
    </w:p>
    <w:p w14:paraId="5B309A3B" w14:textId="78219CA3" w:rsidR="00D70462" w:rsidRPr="00790EBF" w:rsidRDefault="00D70462" w:rsidP="00D70462">
      <w:pPr>
        <w:jc w:val="right"/>
        <w:rPr>
          <w:rFonts w:ascii="Sylfaen" w:eastAsia="GHEA Grapalat" w:hAnsi="Sylfaen" w:cs="GHEA Grapalat"/>
          <w:lang w:val="hy-AM"/>
        </w:rPr>
      </w:pPr>
      <w:r w:rsidRPr="00790EBF">
        <w:rPr>
          <w:rFonts w:ascii="Sylfaen" w:eastAsia="GHEA Grapalat" w:hAnsi="Sylfaen" w:cs="GHEA Grapalat"/>
          <w:lang w:val="hy-AM"/>
        </w:rPr>
        <w:t xml:space="preserve">                                                                                                «</w:t>
      </w:r>
      <w:r w:rsidR="00577D54" w:rsidRPr="00790EBF">
        <w:rPr>
          <w:rFonts w:ascii="Sylfaen" w:eastAsia="GHEA Grapalat" w:hAnsi="Sylfaen" w:cs="GHEA Grapalat"/>
          <w:lang w:val="hy-AM"/>
        </w:rPr>
        <w:t>12</w:t>
      </w:r>
      <w:r w:rsidRPr="00790EBF">
        <w:rPr>
          <w:rFonts w:ascii="Sylfaen" w:eastAsia="GHEA Grapalat" w:hAnsi="Sylfaen" w:cs="GHEA Grapalat"/>
          <w:lang w:val="hy-AM"/>
        </w:rPr>
        <w:t>»</w:t>
      </w:r>
      <w:r w:rsidR="00577D54" w:rsidRPr="00790EBF">
        <w:rPr>
          <w:rFonts w:ascii="Sylfaen" w:eastAsia="GHEA Grapalat" w:hAnsi="Sylfaen" w:cs="GHEA Grapalat"/>
          <w:lang w:val="hy-AM"/>
        </w:rPr>
        <w:t xml:space="preserve"> 07. </w:t>
      </w:r>
      <w:r w:rsidRPr="00790EBF">
        <w:rPr>
          <w:rFonts w:ascii="Sylfaen" w:eastAsia="GHEA Grapalat" w:hAnsi="Sylfaen" w:cs="GHEA Grapalat"/>
          <w:lang w:val="hy-AM"/>
        </w:rPr>
        <w:t>2022թ.  N</w:t>
      </w:r>
      <w:r w:rsidR="00577D54" w:rsidRPr="00790EBF">
        <w:rPr>
          <w:rFonts w:ascii="Sylfaen" w:eastAsia="GHEA Grapalat" w:hAnsi="Sylfaen" w:cs="GHEA Grapalat"/>
          <w:lang w:val="hy-AM"/>
        </w:rPr>
        <w:t xml:space="preserve"> 1275-</w:t>
      </w:r>
      <w:r w:rsidRPr="00790EBF">
        <w:rPr>
          <w:rFonts w:ascii="Sylfaen" w:eastAsia="GHEA Grapalat" w:hAnsi="Sylfaen" w:cs="GHEA Grapalat"/>
          <w:lang w:val="hy-AM"/>
        </w:rPr>
        <w:t>Ա</w:t>
      </w:r>
      <w:r w:rsidR="00577D54" w:rsidRPr="00790EBF">
        <w:rPr>
          <w:rFonts w:ascii="Sylfaen" w:eastAsia="GHEA Grapalat" w:hAnsi="Sylfaen" w:cs="GHEA Grapalat"/>
          <w:lang w:val="hy-AM"/>
        </w:rPr>
        <w:t>/2</w:t>
      </w:r>
      <w:r w:rsidRPr="00790EBF">
        <w:rPr>
          <w:rFonts w:ascii="Sylfaen" w:eastAsia="GHEA Grapalat" w:hAnsi="Sylfaen" w:cs="GHEA Grapalat"/>
          <w:lang w:val="hy-AM"/>
        </w:rPr>
        <w:t xml:space="preserve">  hրամանի</w:t>
      </w:r>
    </w:p>
    <w:p w14:paraId="7299B9AC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E74FF70" w14:textId="77777777" w:rsidR="00FF64CD" w:rsidRPr="00790EBF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790EBF">
        <w:rPr>
          <w:rStyle w:val="Strong"/>
          <w:rFonts w:ascii="Sylfaen" w:hAnsi="Sylfaen"/>
          <w:b w:val="0"/>
          <w:shd w:val="clear" w:color="auto" w:fill="FFFFFF"/>
          <w:lang w:val="hy-AM"/>
        </w:rPr>
        <w:t>ՀԱՅԱՍՏԱՆԻ ՀԱՆՐԱՊԵՏՈՒԹՅԱՆ</w:t>
      </w:r>
      <w:r w:rsidRPr="00790EBF">
        <w:rPr>
          <w:rFonts w:ascii="Sylfaen" w:hAnsi="Sylfaen"/>
          <w:lang w:val="hy-AM"/>
        </w:rPr>
        <w:t xml:space="preserve"> </w:t>
      </w:r>
      <w:r w:rsidR="00FF64CD" w:rsidRPr="00790EBF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F92A877" w14:textId="77777777" w:rsidR="00FF64CD" w:rsidRPr="00790EBF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790EBF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BCFFA0A" w14:textId="152056F0" w:rsidR="00FF64CD" w:rsidRPr="00790EBF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790EBF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0E7B0A" w:rsidRPr="00790EBF">
        <w:rPr>
          <w:rFonts w:ascii="Sylfaen" w:hAnsi="Sylfaen" w:cs="GHEA Grapalat"/>
          <w:bCs/>
          <w:iCs/>
          <w:lang w:val="hy-AM"/>
        </w:rPr>
        <w:t xml:space="preserve">  Երևանի հ. 6 մսուր-մանկապարտեզ</w:t>
      </w:r>
    </w:p>
    <w:p w14:paraId="14B81FA3" w14:textId="60F93B77" w:rsidR="00FF64CD" w:rsidRPr="00790E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0E7B0A" w:rsidRPr="00790EBF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76A2670F" w14:textId="2ABC8E57" w:rsidR="00FF64CD" w:rsidRPr="00790E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>Սեփականության ձևը՝</w:t>
      </w:r>
      <w:r w:rsidR="000E7B0A" w:rsidRPr="00790EBF">
        <w:rPr>
          <w:rFonts w:ascii="Sylfaen" w:hAnsi="Sylfaen" w:cs="GHEA Grapalat"/>
          <w:bCs/>
          <w:iCs/>
          <w:lang w:val="hy-AM"/>
        </w:rPr>
        <w:t xml:space="preserve">  </w:t>
      </w:r>
      <w:r w:rsidR="00DB4D70" w:rsidRPr="00790EBF">
        <w:rPr>
          <w:rFonts w:ascii="Sylfaen" w:hAnsi="Sylfaen" w:cs="GHEA Grapalat"/>
          <w:bCs/>
          <w:iCs/>
          <w:lang w:val="hy-AM"/>
        </w:rPr>
        <w:t>Համայնաքային ոչ առևտրային կազմակերպություն</w:t>
      </w:r>
    </w:p>
    <w:p w14:paraId="4F58A927" w14:textId="34B96A78" w:rsidR="00FF64CD" w:rsidRPr="00790E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>Հասցե՝</w:t>
      </w:r>
      <w:r w:rsidR="000E7B0A" w:rsidRPr="00790EBF">
        <w:rPr>
          <w:rFonts w:ascii="Sylfaen" w:hAnsi="Sylfaen" w:cs="GHEA Grapalat"/>
          <w:bCs/>
          <w:iCs/>
          <w:lang w:val="hy-AM"/>
        </w:rPr>
        <w:t xml:space="preserve">  </w:t>
      </w:r>
      <w:r w:rsidR="00DB4D70" w:rsidRPr="00790EBF">
        <w:rPr>
          <w:rFonts w:ascii="Sylfaen" w:hAnsi="Sylfaen" w:cs="GHEA Grapalat"/>
          <w:bCs/>
          <w:iCs/>
          <w:lang w:val="hy-AM"/>
        </w:rPr>
        <w:t>Վարդանանց 16</w:t>
      </w:r>
    </w:p>
    <w:p w14:paraId="175E1D01" w14:textId="34E4F504" w:rsidR="00FF64CD" w:rsidRPr="00790E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 xml:space="preserve">Հեռ.՝   </w:t>
      </w:r>
      <w:r w:rsidR="00DB4D70" w:rsidRPr="00790EBF">
        <w:rPr>
          <w:rFonts w:ascii="Sylfaen" w:hAnsi="Sylfaen" w:cs="GHEA Grapalat"/>
          <w:bCs/>
          <w:iCs/>
          <w:lang w:val="hy-AM"/>
        </w:rPr>
        <w:t>010 54 01 70</w:t>
      </w:r>
    </w:p>
    <w:p w14:paraId="108B6F0E" w14:textId="2AB3B6E5" w:rsidR="00FF64CD" w:rsidRPr="00790EBF" w:rsidRDefault="00FF64CD" w:rsidP="00DB4D70">
      <w:pPr>
        <w:spacing w:after="0" w:line="480" w:lineRule="auto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DB4D70" w:rsidRPr="00790EBF">
        <w:rPr>
          <w:rFonts w:ascii="Sylfaen" w:hAnsi="Sylfaen" w:cs="GHEA Grapalat"/>
          <w:bCs/>
          <w:iCs/>
          <w:lang w:val="hy-AM"/>
        </w:rPr>
        <w:t>mank6@mail.ru</w:t>
      </w:r>
    </w:p>
    <w:bookmarkEnd w:id="1"/>
    <w:p w14:paraId="50302EB2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637C4EDC" w14:textId="77777777" w:rsidR="00FF64CD" w:rsidRPr="00790EBF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790EBF">
        <w:rPr>
          <w:rFonts w:ascii="Sylfaen" w:hAnsi="Sylfaen"/>
          <w:lang w:val="hy-AM"/>
        </w:rPr>
        <w:t xml:space="preserve">II. </w:t>
      </w:r>
      <w:r w:rsidRPr="00790EBF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90EBF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5DADA25F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15A7B86C" w14:textId="4676EA4B" w:rsidR="00FF64CD" w:rsidRPr="00790EBF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90EBF" w:rsidRDefault="00FF64CD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99"/>
        <w:gridCol w:w="1126"/>
        <w:gridCol w:w="1407"/>
        <w:gridCol w:w="1135"/>
      </w:tblGrid>
      <w:tr w:rsidR="004D77E7" w:rsidRPr="00790EBF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</w:t>
            </w:r>
            <w:r w:rsidRPr="00790EBF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0451AB8C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</w:t>
            </w:r>
            <w:r w:rsidR="00DB4D70" w:rsidRPr="00ED52CD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663D5B63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ED52CD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</w:tr>
      <w:tr w:rsidR="004D77E7" w:rsidRPr="00790EBF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20D4D7C8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</w:t>
            </w:r>
            <w:r w:rsidR="00DB4D70" w:rsidRPr="00ED52CD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</w:tr>
      <w:tr w:rsidR="004D77E7" w:rsidRPr="00790EBF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դ</w:t>
            </w:r>
            <w:r w:rsidRPr="00790EBF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33A4C0A6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</w:t>
            </w:r>
            <w:r w:rsidR="00113C9F" w:rsidRPr="00ED52CD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790EBF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265BE34D" w:rsidR="00FF64CD" w:rsidRPr="00ED52CD" w:rsidRDefault="00ED52CD" w:rsidP="00ED52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  <w:r w:rsidR="00113C9F" w:rsidRPr="00ED52CD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90EBF" w:rsidRDefault="00FF64CD" w:rsidP="00FF64CD">
            <w:pPr>
              <w:rPr>
                <w:rFonts w:ascii="Sylfaen" w:hAnsi="Sylfaen"/>
              </w:rPr>
            </w:pPr>
          </w:p>
        </w:tc>
      </w:tr>
    </w:tbl>
    <w:p w14:paraId="70DCD52A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62EA8EC9" w14:textId="011D2306" w:rsidR="00FF64CD" w:rsidRPr="00790EBF" w:rsidRDefault="00FF64CD" w:rsidP="00FF64CD">
      <w:pPr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72145633" w:rsidR="00FF64CD" w:rsidRPr="00790EBF" w:rsidRDefault="00113C9F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Ուսումնական հաստատութան շենքը վերանորոգված է, սակայն կարիք  ունի  մասնակի վերանորոգման</w:t>
      </w:r>
      <w:r w:rsidR="005A0D38" w:rsidRPr="00790EBF">
        <w:rPr>
          <w:rFonts w:ascii="Sylfaen" w:hAnsi="Sylfaen"/>
          <w:lang w:val="hy-AM"/>
        </w:rPr>
        <w:t xml:space="preserve"> </w:t>
      </w:r>
      <w:r w:rsidRPr="00790EBF">
        <w:rPr>
          <w:rFonts w:ascii="Sylfaen" w:hAnsi="Sylfaen" w:cs="Arial"/>
          <w:lang w:val="hy-AM"/>
        </w:rPr>
        <w:t xml:space="preserve">(խոհանոց, </w:t>
      </w:r>
      <w:r w:rsidR="00DB4D70" w:rsidRPr="00790EBF">
        <w:rPr>
          <w:rFonts w:ascii="Sylfaen" w:hAnsi="Sylfaen" w:cs="Arial"/>
          <w:lang w:val="hy-AM"/>
        </w:rPr>
        <w:t>ճաղավանդակ</w:t>
      </w:r>
      <w:r w:rsidRPr="00790EBF">
        <w:rPr>
          <w:rFonts w:ascii="Sylfaen" w:hAnsi="Sylfaen" w:cs="Arial"/>
          <w:lang w:val="hy-AM"/>
        </w:rPr>
        <w:t>,</w:t>
      </w:r>
      <w:r w:rsidR="00DB4D70" w:rsidRPr="00790EBF">
        <w:rPr>
          <w:rFonts w:ascii="Sylfaen" w:hAnsi="Sylfaen" w:cs="Arial"/>
          <w:lang w:val="hy-AM"/>
        </w:rPr>
        <w:t>ծածկի տեղադրում</w:t>
      </w:r>
      <w:r w:rsidRPr="00790EBF">
        <w:rPr>
          <w:rFonts w:ascii="Sylfaen" w:hAnsi="Sylfaen" w:cs="Arial"/>
          <w:lang w:val="hy-AM"/>
        </w:rPr>
        <w:t>)</w:t>
      </w:r>
      <w:r w:rsidR="009700B8" w:rsidRPr="00790EBF">
        <w:rPr>
          <w:rFonts w:ascii="Sylfaen" w:hAnsi="Sylfaen"/>
          <w:lang w:val="hy-AM"/>
        </w:rPr>
        <w:t>:</w:t>
      </w:r>
      <w:r w:rsidRPr="00790EBF">
        <w:rPr>
          <w:rFonts w:ascii="Sylfaen" w:hAnsi="Sylfaen"/>
          <w:lang w:val="hy-AM"/>
        </w:rPr>
        <w:t xml:space="preserve">  </w:t>
      </w:r>
    </w:p>
    <w:p w14:paraId="268A26B1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698DBF1D" w14:textId="7947475E" w:rsidR="00FF64CD" w:rsidRPr="00790EB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3" w:name="_Hlk101877079"/>
      <w:r w:rsidRPr="00790EBF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3553E2" w:rsidRPr="00790EBF">
        <w:rPr>
          <w:rFonts w:ascii="Sylfaen" w:hAnsi="Sylfaen"/>
          <w:sz w:val="24"/>
          <w:szCs w:val="24"/>
          <w:lang w:val="hy-AM"/>
        </w:rPr>
        <w:t xml:space="preserve">  </w:t>
      </w:r>
      <w:r w:rsidRPr="00790EBF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90EBF" w:rsidRDefault="00FF64CD" w:rsidP="006A0DFB">
      <w:pPr>
        <w:pStyle w:val="ListParagraph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790EBF">
        <w:rPr>
          <w:rFonts w:ascii="Sylfaen" w:hAnsi="Sylfaen"/>
          <w:sz w:val="24"/>
          <w:szCs w:val="24"/>
          <w:lang w:val="hy-AM"/>
        </w:rPr>
        <w:t xml:space="preserve"> </w:t>
      </w:r>
      <w:r w:rsidRPr="00790EBF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90EBF" w:rsidRDefault="00FF64CD" w:rsidP="006A0DFB">
      <w:pPr>
        <w:pStyle w:val="ListParagraph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7"/>
        <w:gridCol w:w="1222"/>
        <w:gridCol w:w="1370"/>
        <w:gridCol w:w="1223"/>
      </w:tblGrid>
      <w:tr w:rsidR="004D77E7" w:rsidRPr="00790EBF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790EBF" w:rsidRDefault="00243BCF" w:rsidP="00FF64CD">
            <w:pPr>
              <w:rPr>
                <w:rFonts w:ascii="Sylfaen" w:hAnsi="Sylfaen"/>
              </w:rPr>
            </w:pPr>
            <w:bookmarkStart w:id="4" w:name="_Hlk101260439"/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71919D62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790EBF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</w:t>
            </w:r>
            <w:r w:rsidR="00FF64CD" w:rsidRPr="00790EBF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1AAAF780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790EBF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24BF8D7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372D75F1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790EBF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790EBF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3115F43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90EBF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790EBF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790EBF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 xml:space="preserve">սաների անվտանգ տեղաշարժ </w:t>
            </w:r>
            <w:r w:rsidRPr="00790EBF">
              <w:rPr>
                <w:rFonts w:ascii="Sylfaen" w:hAnsi="Sylfaen"/>
                <w:lang w:val="hy-AM"/>
              </w:rPr>
              <w:lastRenderedPageBreak/>
              <w:t>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4E69E590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F1AFAB7" w14:textId="5E052AFB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5B35E426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074ED460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790EBF" w:rsidRDefault="00D70462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է.համակարգչային</w:t>
            </w:r>
            <w:r w:rsidRPr="00790EBF">
              <w:rPr>
                <w:rFonts w:ascii="Sylfaen" w:hAnsi="Sylfaen"/>
              </w:rPr>
              <w:t xml:space="preserve"> </w:t>
            </w:r>
            <w:r w:rsidR="00FF64CD" w:rsidRPr="00790EBF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43C36612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8FE5471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1879C544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4F8BE05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26B68566" w:rsidR="00FF64CD" w:rsidRPr="00790EBF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BFC1BDF" w14:textId="300F347C" w:rsidR="00FF64CD" w:rsidRPr="00790EBF" w:rsidRDefault="00ED52C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36046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854AC7F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2A8CD8E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6FAD5BC3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3EBCE6B0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1416AC6A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3A8347E6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796BF5C8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ժզ. ուսումնական հա</w:t>
            </w:r>
            <w:r w:rsidR="006A0DFB" w:rsidRPr="00790EBF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790EBF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02B62778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90964AA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790EBF">
              <w:rPr>
                <w:rFonts w:ascii="Sylfaen" w:hAnsi="Sylfaen"/>
              </w:rPr>
              <w:t xml:space="preserve">          </w:t>
            </w:r>
            <w:r w:rsidRPr="00790EBF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0816F4DA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</w:t>
            </w:r>
            <w:r w:rsidR="00DB4D70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4E93FA98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F9C99F2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4B232610" w14:textId="4174ADCB" w:rsidR="00FF64CD" w:rsidRPr="00790EBF" w:rsidRDefault="00DB4D70" w:rsidP="00FF64CD">
      <w:pPr>
        <w:spacing w:after="0"/>
        <w:rPr>
          <w:rFonts w:ascii="Sylfaen" w:hAnsi="Sylfaen"/>
          <w:lang w:val="hy-AM"/>
        </w:rPr>
      </w:pPr>
      <w:bookmarkStart w:id="5" w:name="_Hlk101877538"/>
      <w:bookmarkEnd w:id="4"/>
      <w:r w:rsidRPr="00790EBF">
        <w:rPr>
          <w:rFonts w:ascii="Sylfaen" w:hAnsi="Sylfaen"/>
          <w:noProof/>
        </w:rPr>
        <w:lastRenderedPageBreak/>
        <w:drawing>
          <wp:anchor distT="0" distB="0" distL="114300" distR="114300" simplePos="0" relativeHeight="251660800" behindDoc="1" locked="0" layoutInCell="1" allowOverlap="1" wp14:anchorId="06A49973" wp14:editId="343C2674">
            <wp:simplePos x="0" y="0"/>
            <wp:positionH relativeFrom="column">
              <wp:posOffset>2786380</wp:posOffset>
            </wp:positionH>
            <wp:positionV relativeFrom="paragraph">
              <wp:posOffset>490220</wp:posOffset>
            </wp:positionV>
            <wp:extent cx="3667760" cy="2750820"/>
            <wp:effectExtent l="1270" t="0" r="0" b="0"/>
            <wp:wrapTight wrapText="bothSides">
              <wp:wrapPolygon edited="0">
                <wp:start x="7" y="21610"/>
                <wp:lineTo x="21435" y="21610"/>
                <wp:lineTo x="21435" y="219"/>
                <wp:lineTo x="7" y="219"/>
                <wp:lineTo x="7" y="21610"/>
              </wp:wrapPolygon>
            </wp:wrapTight>
            <wp:docPr id="9" name="Նկար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Նկար 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H="1">
                      <a:off x="0" y="0"/>
                      <a:ext cx="3667760" cy="2750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0EBF">
        <w:rPr>
          <w:rFonts w:ascii="Sylfaen" w:hAnsi="Sylfaen"/>
          <w:noProof/>
        </w:rPr>
        <w:drawing>
          <wp:anchor distT="0" distB="0" distL="114300" distR="114300" simplePos="0" relativeHeight="251659776" behindDoc="0" locked="0" layoutInCell="1" allowOverlap="1" wp14:anchorId="73C8391C" wp14:editId="29C97837">
            <wp:simplePos x="229235" y="2374900"/>
            <wp:positionH relativeFrom="column">
              <wp:align>left</wp:align>
            </wp:positionH>
            <wp:positionV relativeFrom="paragraph">
              <wp:align>top</wp:align>
            </wp:positionV>
            <wp:extent cx="3721100" cy="2790825"/>
            <wp:effectExtent l="7937" t="0" r="1588" b="1587"/>
            <wp:wrapSquare wrapText="bothSides"/>
            <wp:docPr id="7" name="Նկար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Նկար 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211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90EBF">
        <w:rPr>
          <w:rFonts w:ascii="Sylfaen" w:hAnsi="Sylfaen"/>
          <w:lang w:val="hy-AM"/>
        </w:rPr>
        <w:br w:type="textWrapping" w:clear="all"/>
      </w:r>
    </w:p>
    <w:p w14:paraId="1E7820B0" w14:textId="7777777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2EECF5F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66AAE4E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FD3DC2F" w14:textId="55D5C727" w:rsidR="00E53364" w:rsidRPr="00790EBF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239A696D" w14:textId="32D481CC" w:rsidR="00E53364" w:rsidRPr="00790EBF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12D810DB" w14:textId="3B903A70" w:rsidR="00E53364" w:rsidRPr="00790EBF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164E6414" w14:textId="185518AC" w:rsidR="00E53364" w:rsidRPr="00790EBF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33B85656" w14:textId="3668BD2B" w:rsidR="009A1A52" w:rsidRPr="00790EBF" w:rsidRDefault="005C344A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noProof/>
        </w:rPr>
        <w:lastRenderedPageBreak/>
        <w:drawing>
          <wp:inline distT="0" distB="0" distL="0" distR="0" wp14:anchorId="6B2DE9D2" wp14:editId="64933B56">
            <wp:extent cx="4468710" cy="5785677"/>
            <wp:effectExtent l="8255" t="0" r="0" b="0"/>
            <wp:docPr id="11" name="Նկար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Նկար 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84319" cy="580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ED35D" w14:textId="13A02C7E" w:rsidR="009A1A52" w:rsidRPr="00790EBF" w:rsidRDefault="009A1A52" w:rsidP="00FF64CD">
      <w:pPr>
        <w:spacing w:after="0"/>
        <w:ind w:firstLine="720"/>
        <w:rPr>
          <w:rFonts w:ascii="Sylfaen" w:hAnsi="Sylfaen"/>
          <w:lang w:val="hy-AM"/>
        </w:rPr>
      </w:pPr>
    </w:p>
    <w:p w14:paraId="4BD0A168" w14:textId="02D7A57C" w:rsidR="00FD5238" w:rsidRPr="00790EBF" w:rsidRDefault="00FD5238" w:rsidP="00FF64CD">
      <w:pPr>
        <w:spacing w:after="0"/>
        <w:ind w:firstLine="720"/>
        <w:rPr>
          <w:rFonts w:ascii="Sylfaen" w:hAnsi="Sylfaen"/>
          <w:lang w:val="hy-AM"/>
        </w:rPr>
      </w:pPr>
    </w:p>
    <w:p w14:paraId="11CB603B" w14:textId="7DE5388C" w:rsidR="00FF64CD" w:rsidRPr="00790EBF" w:rsidRDefault="00FF64CD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---------------------------------------------</w:t>
      </w:r>
      <w:r w:rsidR="00243BCF" w:rsidRPr="00790EBF">
        <w:rPr>
          <w:rFonts w:ascii="Sylfaen" w:hAnsi="Sylfaen"/>
          <w:lang w:val="hy-AM"/>
        </w:rPr>
        <w:t>----------------------------------------------------</w:t>
      </w:r>
    </w:p>
    <w:p w14:paraId="42376B0F" w14:textId="4F8D501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14:paraId="7B465D77" w14:textId="404FBE10" w:rsidR="005C344A" w:rsidRPr="00790EBF" w:rsidRDefault="00FD78B9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noProof/>
        </w:rPr>
        <w:drawing>
          <wp:inline distT="0" distB="0" distL="0" distR="0" wp14:anchorId="4E3B3864" wp14:editId="714BE5D4">
            <wp:extent cx="4777740" cy="3952368"/>
            <wp:effectExtent l="0" t="6350" r="0" b="0"/>
            <wp:docPr id="12" name="Նկար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Նկար 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811604" cy="398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FE0E" w14:textId="77777777" w:rsidR="00FF64CD" w:rsidRPr="00790EBF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4D77E7" w:rsidRPr="00104A7A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790EBF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790EBF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</w:rPr>
              <w:t>Խմբասենյակ</w:t>
            </w:r>
            <w:r w:rsidRPr="00790EBF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790EBF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790EBF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4D77E7" w:rsidRPr="00790EBF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73BC0E35" w:rsidR="00FF64CD" w:rsidRPr="00790EBF" w:rsidRDefault="005C344A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  <w:r w:rsidR="00ED52CD">
              <w:rPr>
                <w:rFonts w:ascii="Sylfaen" w:hAnsi="Sylfaen" w:cs="GHEA Grapalat"/>
                <w:lang w:val="hy-AM"/>
              </w:rPr>
              <w:t>.</w:t>
            </w:r>
            <w:r w:rsidR="00E10507" w:rsidRPr="00790EBF">
              <w:rPr>
                <w:rFonts w:ascii="Sylfaen" w:hAnsi="Sylfaen" w:cs="GHEA Grapalat"/>
                <w:lang w:val="hy-AM"/>
              </w:rPr>
              <w:t xml:space="preserve"> </w:t>
            </w:r>
            <w:r w:rsidR="00E10507" w:rsidRPr="00790EBF">
              <w:rPr>
                <w:rFonts w:ascii="Sylfaen" w:hAnsi="Sylfaen" w:cs="GHEA Grapalat"/>
                <w:lang w:val="en-US"/>
              </w:rPr>
              <w:t>(</w:t>
            </w:r>
            <w:r w:rsidR="00E10507" w:rsidRPr="00790EBF">
              <w:rPr>
                <w:rFonts w:ascii="Sylfaen" w:hAnsi="Sylfaen" w:cs="GHEA Grapalat"/>
                <w:lang w:val="hy-AM"/>
              </w:rPr>
              <w:t xml:space="preserve">կրտսոր </w:t>
            </w:r>
            <w:r w:rsidR="00422789" w:rsidRPr="00790EBF">
              <w:rPr>
                <w:rFonts w:ascii="Sylfaen" w:hAnsi="Sylfaen" w:cs="GHEA Grapalat"/>
                <w:lang w:val="en-US"/>
              </w:rPr>
              <w:t>II</w:t>
            </w:r>
            <w:r w:rsidR="00E10507" w:rsidRPr="00790EBF">
              <w:rPr>
                <w:rFonts w:ascii="Sylfaen" w:hAnsi="Sylfaen" w:cs="GHEA Grapalat"/>
                <w:lang w:val="hy-AM"/>
              </w:rPr>
              <w:t>-ին</w:t>
            </w:r>
            <w:r w:rsidR="00E10507" w:rsidRPr="00790EBF">
              <w:rPr>
                <w:rFonts w:ascii="Sylfaen" w:hAnsi="Sylfaen" w:cs="GHEA Grapalat"/>
                <w:lang w:val="en-US"/>
              </w:rPr>
              <w:t>)</w:t>
            </w:r>
          </w:p>
        </w:tc>
        <w:tc>
          <w:tcPr>
            <w:tcW w:w="1982" w:type="dxa"/>
          </w:tcPr>
          <w:p w14:paraId="6B20B4C1" w14:textId="3B0ED7D0" w:rsidR="00FF64CD" w:rsidRPr="00790EBF" w:rsidRDefault="00E1050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39,4</w:t>
            </w:r>
          </w:p>
        </w:tc>
        <w:tc>
          <w:tcPr>
            <w:tcW w:w="3450" w:type="dxa"/>
          </w:tcPr>
          <w:p w14:paraId="60C350C3" w14:textId="41170B9F" w:rsidR="00FF64CD" w:rsidRPr="00790EBF" w:rsidRDefault="00D7509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en-US"/>
              </w:rPr>
              <w:t>1,</w:t>
            </w:r>
            <w:r w:rsidR="00E10507" w:rsidRPr="00790EBF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3484" w:type="dxa"/>
          </w:tcPr>
          <w:p w14:paraId="3FFE4466" w14:textId="5DB74A25" w:rsidR="00FF64CD" w:rsidRPr="00790EBF" w:rsidRDefault="0036046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4D77E7" w:rsidRPr="00790EBF" w14:paraId="6EB190BE" w14:textId="77777777" w:rsidTr="006A0DFB">
        <w:tc>
          <w:tcPr>
            <w:tcW w:w="1704" w:type="dxa"/>
          </w:tcPr>
          <w:p w14:paraId="5190604A" w14:textId="1079FE3E" w:rsidR="00E10507" w:rsidRPr="00790EBF" w:rsidRDefault="00E10507" w:rsidP="00E10507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2 </w:t>
            </w:r>
            <w:r w:rsidR="00ED52CD">
              <w:rPr>
                <w:rFonts w:ascii="Sylfaen" w:hAnsi="Sylfaen" w:cs="GHEA Grapalat"/>
                <w:lang w:val="hy-AM"/>
              </w:rPr>
              <w:t>.</w:t>
            </w:r>
            <w:r w:rsidRPr="00790EBF">
              <w:rPr>
                <w:rFonts w:ascii="Sylfaen" w:hAnsi="Sylfaen" w:cs="GHEA Grapalat"/>
                <w:lang w:val="en-US"/>
              </w:rPr>
              <w:t>(</w:t>
            </w:r>
            <w:r w:rsidR="00422789" w:rsidRPr="00790EBF">
              <w:rPr>
                <w:rFonts w:ascii="Sylfaen" w:hAnsi="Sylfaen" w:cs="GHEA Grapalat"/>
                <w:lang w:val="hy-AM"/>
              </w:rPr>
              <w:t>միջ</w:t>
            </w:r>
            <w:r w:rsidRPr="00790EBF">
              <w:rPr>
                <w:rFonts w:ascii="Sylfaen" w:hAnsi="Sylfaen" w:cs="GHEA Grapalat"/>
                <w:lang w:val="hy-AM"/>
              </w:rPr>
              <w:t>ին</w:t>
            </w:r>
            <w:r w:rsidRPr="00790EBF">
              <w:rPr>
                <w:rFonts w:ascii="Sylfaen" w:hAnsi="Sylfaen" w:cs="GHEA Grapalat"/>
                <w:lang w:val="en-US"/>
              </w:rPr>
              <w:t>)</w:t>
            </w:r>
          </w:p>
        </w:tc>
        <w:tc>
          <w:tcPr>
            <w:tcW w:w="1982" w:type="dxa"/>
          </w:tcPr>
          <w:p w14:paraId="2ACAD43F" w14:textId="0D69574C" w:rsidR="00E10507" w:rsidRPr="00790EBF" w:rsidRDefault="00E10507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66,9</w:t>
            </w:r>
          </w:p>
        </w:tc>
        <w:tc>
          <w:tcPr>
            <w:tcW w:w="3450" w:type="dxa"/>
          </w:tcPr>
          <w:p w14:paraId="423D34CD" w14:textId="06F0ED39" w:rsidR="00E10507" w:rsidRPr="00790EBF" w:rsidRDefault="00E10507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2,2</w:t>
            </w:r>
          </w:p>
        </w:tc>
        <w:tc>
          <w:tcPr>
            <w:tcW w:w="3484" w:type="dxa"/>
          </w:tcPr>
          <w:p w14:paraId="411F73FD" w14:textId="5BA44DDF" w:rsidR="00E10507" w:rsidRPr="00790EBF" w:rsidRDefault="00360469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4D77E7" w:rsidRPr="00790EBF" w14:paraId="6EABF1AC" w14:textId="77777777" w:rsidTr="006A0DFB">
        <w:tc>
          <w:tcPr>
            <w:tcW w:w="1704" w:type="dxa"/>
          </w:tcPr>
          <w:p w14:paraId="2D0AAF14" w14:textId="331B5515" w:rsidR="00E10507" w:rsidRPr="00790EBF" w:rsidRDefault="00E10507" w:rsidP="00E10507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3</w:t>
            </w:r>
            <w:r w:rsidR="00ED52CD">
              <w:rPr>
                <w:rFonts w:ascii="Sylfaen" w:hAnsi="Sylfaen" w:cs="GHEA Grapalat"/>
                <w:lang w:val="hy-AM"/>
              </w:rPr>
              <w:t>.</w:t>
            </w:r>
            <w:r w:rsidRPr="00790EBF">
              <w:rPr>
                <w:rFonts w:ascii="Sylfaen" w:hAnsi="Sylfaen" w:cs="GHEA Grapalat"/>
                <w:lang w:val="hy-AM"/>
              </w:rPr>
              <w:t xml:space="preserve"> </w:t>
            </w:r>
            <w:r w:rsidRPr="00790EBF">
              <w:rPr>
                <w:rFonts w:ascii="Sylfaen" w:hAnsi="Sylfaen" w:cs="GHEA Grapalat"/>
                <w:lang w:val="en-US"/>
              </w:rPr>
              <w:t>(</w:t>
            </w:r>
            <w:r w:rsidR="00422789" w:rsidRPr="00790EBF">
              <w:rPr>
                <w:rFonts w:ascii="Sylfaen" w:hAnsi="Sylfaen" w:cs="GHEA Grapalat"/>
                <w:lang w:val="hy-AM"/>
              </w:rPr>
              <w:t>ավագ</w:t>
            </w:r>
            <w:r w:rsidRPr="00790EBF">
              <w:rPr>
                <w:rFonts w:ascii="Sylfaen" w:hAnsi="Sylfaen" w:cs="GHEA Grapalat"/>
                <w:lang w:val="en-US"/>
              </w:rPr>
              <w:t>)</w:t>
            </w:r>
          </w:p>
        </w:tc>
        <w:tc>
          <w:tcPr>
            <w:tcW w:w="1982" w:type="dxa"/>
          </w:tcPr>
          <w:p w14:paraId="0DEB5508" w14:textId="691B1095" w:rsidR="00E10507" w:rsidRPr="00790EBF" w:rsidRDefault="00E10507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55,1</w:t>
            </w:r>
          </w:p>
        </w:tc>
        <w:tc>
          <w:tcPr>
            <w:tcW w:w="3450" w:type="dxa"/>
          </w:tcPr>
          <w:p w14:paraId="1829C151" w14:textId="5F9FCDA4" w:rsidR="00E10507" w:rsidRPr="00790EBF" w:rsidRDefault="00E10507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1,8</w:t>
            </w:r>
          </w:p>
        </w:tc>
        <w:tc>
          <w:tcPr>
            <w:tcW w:w="3484" w:type="dxa"/>
          </w:tcPr>
          <w:p w14:paraId="14E9F6C0" w14:textId="494C5B72" w:rsidR="00E10507" w:rsidRPr="00790EBF" w:rsidRDefault="00360469" w:rsidP="00E1050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-</w:t>
            </w:r>
          </w:p>
        </w:tc>
      </w:tr>
    </w:tbl>
    <w:p w14:paraId="427CA054" w14:textId="77777777" w:rsidR="00243BCF" w:rsidRPr="00790EBF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71CAEDA1" w14:textId="1C85578E" w:rsidR="00FF64CD" w:rsidRPr="00790EBF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ab/>
      </w:r>
    </w:p>
    <w:p w14:paraId="110B1B1F" w14:textId="77777777" w:rsidR="00FF64CD" w:rsidRPr="00790EBF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ab/>
      </w:r>
      <w:r w:rsidRPr="00790EBF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5"/>
    <w:p w14:paraId="4115A254" w14:textId="1465ACE6" w:rsidR="00FF64CD" w:rsidRPr="00790EBF" w:rsidRDefault="00360469" w:rsidP="006A0DFB">
      <w:pPr>
        <w:rPr>
          <w:rFonts w:ascii="Sylfaen" w:hAnsi="Sylfaen"/>
          <w:lang w:val="hy-AM"/>
        </w:rPr>
      </w:pPr>
      <w:r w:rsidRPr="00790EBF">
        <w:rPr>
          <w:rFonts w:ascii="Sylfaen" w:hAnsi="Sylfaen"/>
          <w:u w:val="single"/>
          <w:lang w:val="hy-AM"/>
        </w:rPr>
        <w:t>Խմբասենյակներում սաների քանակը համապատասխանում է լիցենզիայի պահանջներին</w:t>
      </w:r>
      <w:r w:rsidRPr="00790EBF">
        <w:rPr>
          <w:rFonts w:ascii="Sylfaen" w:hAnsi="Sylfaen"/>
          <w:lang w:val="hy-AM"/>
        </w:rPr>
        <w:t>։</w:t>
      </w:r>
    </w:p>
    <w:p w14:paraId="76013B5E" w14:textId="77777777" w:rsidR="00FF64CD" w:rsidRPr="00790EBF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790EBF" w:rsidRDefault="00FF64CD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p w14:paraId="0A9F6358" w14:textId="77777777" w:rsidR="00E726A1" w:rsidRPr="00790EBF" w:rsidRDefault="00E726A1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51"/>
        <w:gridCol w:w="1809"/>
        <w:gridCol w:w="1832"/>
      </w:tblGrid>
      <w:tr w:rsidR="004D77E7" w:rsidRPr="00790EBF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90EBF" w:rsidRDefault="00FF64CD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90EBF">
              <w:rPr>
                <w:rFonts w:ascii="Sylfaen" w:hAnsi="Sylfaen"/>
              </w:rPr>
              <w:t xml:space="preserve">  </w:t>
            </w:r>
            <w:r w:rsidRPr="00790EBF">
              <w:rPr>
                <w:rFonts w:ascii="Sylfaen" w:hAnsi="Sylfaen"/>
                <w:lang w:val="hy-AM"/>
              </w:rPr>
              <w:t>վարքականոններին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7E19743C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3DC733CE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2030EE1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  </w:t>
            </w:r>
            <w:r w:rsidRPr="00790EBF">
              <w:rPr>
                <w:rFonts w:ascii="Sylfaen" w:hAnsi="Sylfaen"/>
              </w:rPr>
              <w:t xml:space="preserve">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պաշտպան</w:t>
            </w:r>
            <w:r w:rsidRPr="00790EBF">
              <w:rPr>
                <w:rFonts w:ascii="Sylfaen" w:hAnsi="Sylfaen"/>
              </w:rPr>
              <w:t>ու</w:t>
            </w:r>
            <w:r w:rsidRPr="00790EBF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1E44D2D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 </w:t>
            </w:r>
            <w:r w:rsidR="00ED52CD">
              <w:rPr>
                <w:rFonts w:ascii="Sylfaen" w:hAnsi="Sylfaen"/>
                <w:lang w:val="hy-AM"/>
              </w:rPr>
              <w:t xml:space="preserve">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90EBF">
              <w:rPr>
                <w:rFonts w:ascii="Sylfaen" w:hAnsi="Sylfaen"/>
              </w:rPr>
              <w:t>.</w:t>
            </w:r>
          </w:p>
          <w:p w14:paraId="17973700" w14:textId="77777777" w:rsidR="006A0DFB" w:rsidRPr="00790EBF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CA6E510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</w:t>
            </w:r>
            <w:r w:rsidRPr="00790EBF">
              <w:rPr>
                <w:rFonts w:ascii="Sylfaen" w:hAnsi="Sylfaen"/>
              </w:rPr>
              <w:t xml:space="preserve">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</w:t>
            </w:r>
            <w:r w:rsidRPr="00790EBF">
              <w:rPr>
                <w:rFonts w:ascii="Sylfaen" w:hAnsi="Sylfaen"/>
                <w:lang w:val="hy-AM"/>
              </w:rPr>
              <w:lastRenderedPageBreak/>
              <w:t>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230C03A2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lastRenderedPageBreak/>
              <w:t xml:space="preserve"> </w:t>
            </w:r>
            <w:r w:rsidR="00ED52CD">
              <w:rPr>
                <w:rFonts w:ascii="Sylfaen" w:hAnsi="Sylfaen"/>
                <w:lang w:val="hy-AM"/>
              </w:rPr>
              <w:t xml:space="preserve">      </w:t>
            </w:r>
            <w:r w:rsidRPr="00790EBF">
              <w:rPr>
                <w:rFonts w:ascii="Sylfaen" w:hAnsi="Sylfaen"/>
              </w:rPr>
              <w:t xml:space="preserve">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790EBF">
              <w:rPr>
                <w:rFonts w:ascii="Sylfaen" w:hAnsi="Sylfaen"/>
                <w:lang w:val="hy-AM"/>
              </w:rPr>
              <w:t xml:space="preserve">           </w:t>
            </w:r>
            <w:r w:rsidRPr="00790EBF">
              <w:rPr>
                <w:rFonts w:ascii="Sylfaen" w:hAnsi="Sylfaen"/>
                <w:lang w:val="hy-AM"/>
              </w:rPr>
              <w:t>N 857-Ն հրամանով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268AE530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4949D41C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 </w:t>
            </w:r>
            <w:r w:rsidRPr="00790EBF">
              <w:rPr>
                <w:rFonts w:ascii="Sylfaen" w:hAnsi="Sylfaen"/>
              </w:rPr>
              <w:t xml:space="preserve">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  <w:p w14:paraId="157F4BE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B06F8DE" w:rsidR="00FF64CD" w:rsidRPr="00790EBF" w:rsidRDefault="006D222F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36D381EF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241B25F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790EBF">
              <w:rPr>
                <w:rFonts w:ascii="Sylfaen" w:hAnsi="Sylfaen"/>
              </w:rPr>
              <w:t xml:space="preserve">  </w:t>
            </w:r>
            <w:r w:rsidRPr="00790EBF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պարագաներով (օճառ, թուղթ և այլն)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EF20573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    </w:t>
            </w:r>
            <w:r w:rsidRPr="00790EBF">
              <w:rPr>
                <w:rFonts w:ascii="Sylfaen" w:hAnsi="Sylfaen"/>
              </w:rPr>
              <w:t xml:space="preserve">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0150DB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6922CB1C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696D66B7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90EBF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790EBF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790EBF">
              <w:rPr>
                <w:rFonts w:ascii="Sylfaen" w:hAnsi="Sylfaen"/>
                <w:lang w:val="hy-AM"/>
              </w:rPr>
              <w:t>կազմա</w:t>
            </w:r>
            <w:r w:rsidRPr="00790EBF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07F626FC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</w:t>
            </w:r>
            <w:r w:rsidR="00ED52CD">
              <w:rPr>
                <w:rFonts w:ascii="Sylfaen" w:hAnsi="Sylfaen"/>
                <w:lang w:val="hy-AM"/>
              </w:rPr>
              <w:t xml:space="preserve">       </w:t>
            </w:r>
            <w:r w:rsidRPr="00790EBF">
              <w:rPr>
                <w:rFonts w:ascii="Sylfaen" w:hAnsi="Sylfaen"/>
              </w:rPr>
              <w:t xml:space="preserve">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90EBF" w:rsidRDefault="00E155EC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ժգ.</w:t>
            </w:r>
            <w:r w:rsidR="00FF64CD" w:rsidRPr="00790EBF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37A180CE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C4D9197" w:rsidR="00FF64CD" w:rsidRPr="00790EBF" w:rsidRDefault="00ED52C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         </w:t>
            </w:r>
            <w:r w:rsidR="00FD78B9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09278663" w14:textId="0FF99B52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75C8472B" w14:textId="1F5F272C" w:rsidR="00E155EC" w:rsidRPr="00790EBF" w:rsidRDefault="00E155EC" w:rsidP="00FF64CD">
      <w:pPr>
        <w:spacing w:after="0"/>
        <w:rPr>
          <w:rFonts w:ascii="Sylfaen" w:hAnsi="Sylfaen"/>
          <w:lang w:val="hy-AM"/>
        </w:rPr>
      </w:pPr>
    </w:p>
    <w:p w14:paraId="206E81DA" w14:textId="4A784AE2" w:rsidR="00E155EC" w:rsidRPr="00790EBF" w:rsidRDefault="00E155EC" w:rsidP="00FF64CD">
      <w:pPr>
        <w:spacing w:after="0"/>
        <w:rPr>
          <w:rFonts w:ascii="Sylfaen" w:hAnsi="Sylfaen"/>
          <w:lang w:val="hy-AM"/>
        </w:rPr>
      </w:pPr>
    </w:p>
    <w:p w14:paraId="03DD8CE8" w14:textId="77777777" w:rsidR="00E155EC" w:rsidRPr="00790EBF" w:rsidRDefault="00E155EC" w:rsidP="00FF64CD">
      <w:pPr>
        <w:spacing w:after="0"/>
        <w:rPr>
          <w:rFonts w:ascii="Sylfaen" w:hAnsi="Sylfaen"/>
          <w:lang w:val="hy-AM"/>
        </w:rPr>
      </w:pPr>
    </w:p>
    <w:p w14:paraId="4C5B2A41" w14:textId="7777777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</w:t>
      </w:r>
      <w:r w:rsidRPr="00790EBF">
        <w:rPr>
          <w:rFonts w:ascii="Sylfaen" w:hAnsi="Sylfaen"/>
          <w:lang w:val="hy-AM"/>
        </w:rPr>
        <w:lastRenderedPageBreak/>
        <w:t>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</w:t>
      </w:r>
      <w:r w:rsidRPr="00790EBF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Pr="00790EBF" w:rsidRDefault="006A0DFB" w:rsidP="00FF64CD">
      <w:pPr>
        <w:spacing w:after="0"/>
        <w:rPr>
          <w:rFonts w:ascii="Sylfaen" w:hAnsi="Sylfaen"/>
          <w:lang w:val="hy-AM"/>
        </w:rPr>
      </w:pPr>
    </w:p>
    <w:p w14:paraId="50F1751F" w14:textId="77777777" w:rsidR="006A0DFB" w:rsidRPr="00790EBF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4D77E7" w:rsidRPr="00104A7A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90EBF" w:rsidRDefault="00A84989" w:rsidP="00A84989">
            <w:pPr>
              <w:rPr>
                <w:rFonts w:ascii="Sylfaen" w:hAnsi="Sylfaen"/>
                <w:lang w:val="hy-AM"/>
              </w:rPr>
            </w:pPr>
            <w:bookmarkStart w:id="6" w:name="_Hlk102128134"/>
            <w:r w:rsidRPr="00790EBF">
              <w:rPr>
                <w:rFonts w:ascii="Sylfaen" w:hAnsi="Sylfaen"/>
                <w:lang w:val="hy-AM"/>
              </w:rPr>
              <w:t xml:space="preserve">Ամսաթիվը </w:t>
            </w:r>
          </w:p>
          <w:p w14:paraId="24054516" w14:textId="77777777" w:rsidR="00A84989" w:rsidRPr="00790EBF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90EBF" w:rsidRDefault="00A84989" w:rsidP="00A84989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90EBF" w:rsidRDefault="00A84989" w:rsidP="00A84989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90EBF" w:rsidRDefault="00A84989" w:rsidP="00A84989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4D77E7" w:rsidRPr="00790EBF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0D55FD49" w:rsidR="00360469" w:rsidRPr="00790EBF" w:rsidRDefault="00422789" w:rsidP="00360469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  <w:r w:rsidR="00360469" w:rsidRPr="00790EBF">
              <w:rPr>
                <w:rFonts w:ascii="Sylfaen" w:hAnsi="Sylfaen"/>
                <w:lang w:val="hy-AM"/>
              </w:rPr>
              <w:t>4</w:t>
            </w:r>
            <w:r w:rsidR="00360469" w:rsidRPr="00790EBF">
              <w:rPr>
                <w:rFonts w:ascii="Sylfaen" w:hAnsi="Sylfaen"/>
                <w:lang w:val="en-US"/>
              </w:rPr>
              <w:t>.0</w:t>
            </w:r>
            <w:r w:rsidRPr="00790EBF">
              <w:rPr>
                <w:rFonts w:ascii="Sylfaen" w:hAnsi="Sylfaen"/>
                <w:lang w:val="hy-AM"/>
              </w:rPr>
              <w:t>4</w:t>
            </w:r>
            <w:r w:rsidR="00360469" w:rsidRPr="00790EBF">
              <w:rPr>
                <w:rFonts w:ascii="Sylfaen" w:hAnsi="Sylfaen"/>
                <w:lang w:val="en-US"/>
              </w:rPr>
              <w:t>.202</w:t>
            </w:r>
            <w:r w:rsidRPr="00790EBF">
              <w:rPr>
                <w:rFonts w:ascii="Sylfaen" w:hAnsi="Sylfaen"/>
                <w:lang w:val="hy-AM"/>
              </w:rPr>
              <w:t>5</w:t>
            </w:r>
            <w:r w:rsidR="00360469" w:rsidRPr="00790EBF">
              <w:rPr>
                <w:rFonts w:ascii="Sylfaen" w:hAnsi="Sylfaen"/>
                <w:lang w:val="hy-AM"/>
              </w:rPr>
              <w:t xml:space="preserve"> թ</w:t>
            </w:r>
            <w:r w:rsidR="00360469" w:rsidRPr="00790EBF">
              <w:rPr>
                <w:lang w:val="hy-AM"/>
              </w:rPr>
              <w:t>․</w:t>
            </w:r>
          </w:p>
        </w:tc>
        <w:tc>
          <w:tcPr>
            <w:tcW w:w="1419" w:type="dxa"/>
          </w:tcPr>
          <w:p w14:paraId="41A1412D" w14:textId="28EE35C4" w:rsidR="00360469" w:rsidRPr="00790EBF" w:rsidRDefault="00ED52CD" w:rsidP="0036046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360469" w:rsidRPr="00790EBF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3783" w:type="dxa"/>
          </w:tcPr>
          <w:p w14:paraId="624E3C74" w14:textId="4EF231C1" w:rsidR="00360469" w:rsidRPr="00790EBF" w:rsidRDefault="00360469" w:rsidP="00360469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Արտակարգ իրավիճակներում տարհանման կազմակերպում </w:t>
            </w:r>
          </w:p>
        </w:tc>
        <w:tc>
          <w:tcPr>
            <w:tcW w:w="2671" w:type="dxa"/>
          </w:tcPr>
          <w:p w14:paraId="6261CAC0" w14:textId="39D4ABCE" w:rsidR="00360469" w:rsidRPr="00790EBF" w:rsidRDefault="00360469" w:rsidP="00360469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hy-AM"/>
              </w:rPr>
              <w:t>30</w:t>
            </w:r>
            <w:r w:rsidRPr="00790EBF">
              <w:rPr>
                <w:rFonts w:ascii="Sylfaen" w:hAnsi="Sylfaen"/>
                <w:lang w:val="en-US"/>
              </w:rPr>
              <w:t xml:space="preserve"> սան</w:t>
            </w:r>
          </w:p>
          <w:p w14:paraId="6E721790" w14:textId="5CAC2568" w:rsidR="00360469" w:rsidRPr="00790EBF" w:rsidRDefault="00360469" w:rsidP="00360469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9</w:t>
            </w:r>
            <w:r w:rsidRPr="00790EBF">
              <w:rPr>
                <w:rFonts w:ascii="Sylfaen" w:hAnsi="Sylfaen"/>
                <w:lang w:val="en-US"/>
              </w:rPr>
              <w:t xml:space="preserve"> աշխատակից</w:t>
            </w:r>
          </w:p>
        </w:tc>
      </w:tr>
      <w:bookmarkEnd w:id="6"/>
    </w:tbl>
    <w:p w14:paraId="31BC295B" w14:textId="156C5F20" w:rsidR="006A0DFB" w:rsidRPr="00790EBF" w:rsidRDefault="006A0DFB" w:rsidP="006A0DFB">
      <w:pPr>
        <w:rPr>
          <w:rFonts w:ascii="Sylfaen" w:hAnsi="Sylfaen"/>
          <w:lang w:val="hy-AM"/>
        </w:rPr>
      </w:pPr>
    </w:p>
    <w:p w14:paraId="1A8B656C" w14:textId="77777777" w:rsidR="00FF64CD" w:rsidRPr="00790EBF" w:rsidRDefault="00FF64CD" w:rsidP="006A0DFB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4D77E7" w:rsidRPr="00790EBF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4D77E7" w:rsidRPr="00790EBF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4D77E7" w:rsidRPr="00790EBF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E043402" w:rsidR="00FF64CD" w:rsidRPr="00790EBF" w:rsidDel="00A37ADE" w:rsidRDefault="00FF64CD" w:rsidP="00007E15">
            <w:pPr>
              <w:pStyle w:val="ListParagraph"/>
              <w:numPr>
                <w:ilvl w:val="0"/>
                <w:numId w:val="18"/>
              </w:numPr>
              <w:rPr>
                <w:rFonts w:ascii="Sylfaen" w:hAnsi="Sylfaen"/>
                <w:sz w:val="24"/>
                <w:szCs w:val="24"/>
                <w:lang w:val="hy-AM"/>
              </w:rPr>
            </w:pPr>
            <w:r w:rsidRPr="00790EBF">
              <w:rPr>
                <w:rFonts w:ascii="Sylfaen" w:hAnsi="Sylfaen"/>
                <w:sz w:val="24"/>
                <w:szCs w:val="24"/>
                <w:lang w:val="hy-AM"/>
              </w:rPr>
              <w:t>Այո                                                                                      Ոչ</w:t>
            </w:r>
          </w:p>
        </w:tc>
      </w:tr>
      <w:tr w:rsidR="004D77E7" w:rsidRPr="00104A7A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 xml:space="preserve">տա րածքը </w:t>
            </w:r>
            <w:r w:rsidRPr="00790EBF">
              <w:rPr>
                <w:rFonts w:ascii="Sylfaen" w:hAnsi="Sylfaen"/>
              </w:rPr>
              <w:t>(</w:t>
            </w:r>
            <w:r w:rsidRPr="00790EBF">
              <w:rPr>
                <w:rFonts w:ascii="Sylfaen" w:hAnsi="Sylfaen"/>
                <w:lang w:val="hy-AM"/>
              </w:rPr>
              <w:t>քմ</w:t>
            </w:r>
            <w:r w:rsidRPr="00790EBF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Բուժաշխա-տողներ </w:t>
            </w:r>
            <w:r w:rsidRPr="00790EBF">
              <w:rPr>
                <w:rFonts w:ascii="Sylfaen" w:hAnsi="Sylfaen" w:cs="Calibri"/>
                <w:lang w:val="hy-AM"/>
              </w:rPr>
              <w:t>(</w:t>
            </w:r>
            <w:r w:rsidRPr="00790EBF">
              <w:rPr>
                <w:rFonts w:ascii="Sylfaen" w:hAnsi="Sylfaen"/>
                <w:lang w:val="hy-AM"/>
              </w:rPr>
              <w:t>թիվը  և նրանց պաշտոն-ները</w:t>
            </w:r>
            <w:r w:rsidRPr="00790EBF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Բուժկետի ս</w:t>
            </w:r>
            <w:r w:rsidRPr="00790EBF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90EBF" w14:paraId="42091761" w14:textId="77777777" w:rsidTr="00A84989">
        <w:tc>
          <w:tcPr>
            <w:tcW w:w="1456" w:type="dxa"/>
          </w:tcPr>
          <w:p w14:paraId="00426F30" w14:textId="77777777" w:rsidR="004B64E1" w:rsidRPr="00790EBF" w:rsidRDefault="00007E15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1-ի հարկ</w:t>
            </w:r>
          </w:p>
          <w:p w14:paraId="0BE5DF15" w14:textId="53D002CC" w:rsidR="004B64E1" w:rsidRPr="00790EBF" w:rsidRDefault="004B64E1" w:rsidP="00FF64CD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1800" w:type="dxa"/>
          </w:tcPr>
          <w:p w14:paraId="0CABCD33" w14:textId="00785875" w:rsidR="00FF64CD" w:rsidRPr="00790EBF" w:rsidRDefault="006D222F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</w:t>
            </w:r>
            <w:r w:rsidR="004B64E1" w:rsidRPr="00790EBF">
              <w:rPr>
                <w:rFonts w:ascii="Sylfaen" w:hAnsi="Sylfaen"/>
                <w:lang w:val="en-US"/>
              </w:rPr>
              <w:t xml:space="preserve">  բուժքույր</w:t>
            </w:r>
          </w:p>
        </w:tc>
        <w:tc>
          <w:tcPr>
            <w:tcW w:w="1350" w:type="dxa"/>
          </w:tcPr>
          <w:p w14:paraId="35EBC338" w14:textId="4F6E409A" w:rsidR="00FF64CD" w:rsidRPr="00790EBF" w:rsidRDefault="004B64E1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Ա</w:t>
            </w:r>
            <w:r w:rsidR="00007E15" w:rsidRPr="00790EBF">
              <w:rPr>
                <w:rFonts w:ascii="Sylfaen" w:hAnsi="Sylfaen"/>
                <w:lang w:val="en-US"/>
              </w:rPr>
              <w:t>ռկա</w:t>
            </w:r>
            <w:r w:rsidRPr="00790EBF">
              <w:rPr>
                <w:rFonts w:ascii="Sylfaen" w:hAnsi="Sylfaen"/>
                <w:lang w:val="en-US"/>
              </w:rPr>
              <w:t xml:space="preserve"> է</w:t>
            </w:r>
          </w:p>
        </w:tc>
        <w:tc>
          <w:tcPr>
            <w:tcW w:w="630" w:type="dxa"/>
          </w:tcPr>
          <w:p w14:paraId="30ACFCD5" w14:textId="77777777" w:rsidR="00FF64CD" w:rsidRPr="00790EBF" w:rsidRDefault="00FF64CD" w:rsidP="00A84989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 w:rsidRPr="00790EBF"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776C47C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90EBF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Ոչ</w:t>
            </w:r>
          </w:p>
          <w:p w14:paraId="7BF68B9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3C571825" w14:textId="179E3E73" w:rsidR="00FF64CD" w:rsidRPr="00790EBF" w:rsidRDefault="004B64E1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լավ</w:t>
            </w:r>
          </w:p>
        </w:tc>
        <w:tc>
          <w:tcPr>
            <w:tcW w:w="2700" w:type="dxa"/>
          </w:tcPr>
          <w:p w14:paraId="74462512" w14:textId="1DF78133" w:rsidR="00FF64CD" w:rsidRPr="00790EBF" w:rsidRDefault="004B64E1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 xml:space="preserve">Առկա է </w:t>
            </w:r>
          </w:p>
        </w:tc>
      </w:tr>
    </w:tbl>
    <w:p w14:paraId="77554DDC" w14:textId="77777777" w:rsidR="00807854" w:rsidRPr="00790EBF" w:rsidRDefault="00807854" w:rsidP="00FF64CD">
      <w:pPr>
        <w:rPr>
          <w:rFonts w:ascii="Sylfaen" w:hAnsi="Sylfaen"/>
          <w:lang w:val="hy-AM"/>
        </w:rPr>
      </w:pPr>
    </w:p>
    <w:p w14:paraId="6D335831" w14:textId="77777777" w:rsidR="00807854" w:rsidRPr="00790EBF" w:rsidRDefault="00807854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3FCC95F2" w14:textId="77777777" w:rsidR="00807854" w:rsidRPr="00790EBF" w:rsidRDefault="00807854" w:rsidP="00FF64CD">
      <w:pPr>
        <w:rPr>
          <w:rFonts w:ascii="Sylfaen" w:hAnsi="Sylfaen"/>
          <w:lang w:val="hy-AM"/>
        </w:rPr>
      </w:pPr>
    </w:p>
    <w:p w14:paraId="71D2B72E" w14:textId="7B7E9359" w:rsidR="00FF64CD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41E7AD46" w14:textId="6FEF3EA7" w:rsidR="00C0334B" w:rsidRPr="00790EBF" w:rsidRDefault="00C0334B" w:rsidP="00FF64CD">
      <w:pPr>
        <w:rPr>
          <w:rFonts w:ascii="Sylfaen" w:hAnsi="Sylfaen"/>
          <w:lang w:val="hy-AM"/>
        </w:rPr>
      </w:pPr>
    </w:p>
    <w:p w14:paraId="48437FE8" w14:textId="6744E548" w:rsidR="00C0334B" w:rsidRPr="00790EBF" w:rsidRDefault="00C0334B" w:rsidP="00FF64CD">
      <w:pPr>
        <w:rPr>
          <w:rFonts w:ascii="Sylfaen" w:hAnsi="Sylfaen"/>
          <w:u w:val="single"/>
          <w:lang w:val="hy-AM"/>
        </w:rPr>
      </w:pPr>
      <w:r w:rsidRPr="00790EBF">
        <w:rPr>
          <w:rFonts w:ascii="Sylfaen" w:hAnsi="Sylfaen"/>
          <w:u w:val="single"/>
          <w:lang w:val="hy-AM"/>
        </w:rPr>
        <w:t>Հաստատությունը մշակել և հաստատել է քաղպաշտպանության պլանը և պարբերաբար օգտագտագործում է։Միջոցառմանը մասնակցում են անձնակազմը և սաները։</w:t>
      </w:r>
    </w:p>
    <w:p w14:paraId="5E3E80C9" w14:textId="3AE881EA" w:rsidR="00FF64CD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Կից՝ նկարներ:</w:t>
      </w:r>
      <w:r w:rsidR="00C0334B" w:rsidRPr="00790EBF">
        <w:rPr>
          <w:rFonts w:ascii="Sylfaen" w:hAnsi="Sylfaen"/>
          <w:lang w:val="hy-AM"/>
        </w:rPr>
        <w:t xml:space="preserve"> Նկարներ չկան</w:t>
      </w:r>
    </w:p>
    <w:p w14:paraId="1EDF7F14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7F1AF6DB" w14:textId="26A1437A" w:rsidR="00807854" w:rsidRPr="00790EBF" w:rsidRDefault="00807854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13A65BA4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487D3288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060878BB" w14:textId="77777777" w:rsidR="00FF64CD" w:rsidRPr="00790EBF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9B019EA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92"/>
        <w:gridCol w:w="1922"/>
        <w:gridCol w:w="1878"/>
      </w:tblGrid>
      <w:tr w:rsidR="004D77E7" w:rsidRPr="00790EBF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bookmarkStart w:id="7" w:name="_Hlk101264141"/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  </w:t>
            </w: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5651CFDA" w:rsidR="00FF64CD" w:rsidRPr="00790EBF" w:rsidRDefault="00115E2D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 </w:t>
            </w:r>
            <w:r w:rsidR="00ED52CD">
              <w:rPr>
                <w:rFonts w:ascii="Sylfaen" w:hAnsi="Sylfaen"/>
                <w:lang w:val="hy-AM"/>
              </w:rPr>
              <w:t xml:space="preserve">     </w:t>
            </w:r>
            <w:r w:rsidR="00C0334B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790EBF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790EBF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790EBF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790EBF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790EBF">
              <w:rPr>
                <w:rFonts w:ascii="Sylfaen" w:hAnsi="Sylfaen"/>
                <w:lang w:val="hy-AM"/>
              </w:rPr>
              <w:t xml:space="preserve">ների </w:t>
            </w:r>
            <w:r w:rsidRPr="00790EBF">
              <w:rPr>
                <w:rFonts w:ascii="Sylfaen" w:hAnsi="Sylfaen"/>
                <w:lang w:val="hy-AM"/>
              </w:rPr>
              <w:t>նկատմամբ պատաս</w:t>
            </w:r>
            <w:r w:rsidR="00E726A1" w:rsidRPr="00790EBF">
              <w:rPr>
                <w:rFonts w:ascii="Sylfaen" w:hAnsi="Sylfaen"/>
                <w:lang w:val="hy-AM"/>
              </w:rPr>
              <w:t xml:space="preserve">- </w:t>
            </w:r>
            <w:r w:rsidRPr="00790EBF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790EBF">
              <w:rPr>
                <w:rFonts w:ascii="Sylfaen" w:hAnsi="Sylfaen"/>
                <w:lang w:val="hy-AM"/>
              </w:rPr>
              <w:t xml:space="preserve">ծնողավարման հմտությունների զարգացման, </w:t>
            </w:r>
            <w:r w:rsidRPr="00790EBF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7E1D72D5" w:rsidR="00FF64CD" w:rsidRPr="00790EBF" w:rsidRDefault="00115E2D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</w:rPr>
              <w:t xml:space="preserve">   </w:t>
            </w:r>
            <w:r w:rsidR="00ED52CD">
              <w:rPr>
                <w:rFonts w:ascii="Sylfaen" w:hAnsi="Sylfaen"/>
                <w:lang w:val="hy-AM"/>
              </w:rPr>
              <w:t xml:space="preserve">     </w:t>
            </w:r>
            <w:r w:rsidRPr="00790EBF">
              <w:rPr>
                <w:rFonts w:ascii="Sylfaen" w:hAnsi="Sylfaen"/>
              </w:rPr>
              <w:t xml:space="preserve"> </w:t>
            </w:r>
            <w:r w:rsidR="00C0334B"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bookmarkEnd w:id="7"/>
    </w:tbl>
    <w:p w14:paraId="575EB642" w14:textId="77777777" w:rsidR="00FF64CD" w:rsidRPr="00790EBF" w:rsidRDefault="00FF64CD" w:rsidP="00E726A1">
      <w:pPr>
        <w:spacing w:after="0"/>
        <w:rPr>
          <w:rFonts w:ascii="Sylfaen" w:hAnsi="Sylfaen"/>
          <w:lang w:val="hy-AM"/>
        </w:rPr>
      </w:pPr>
    </w:p>
    <w:p w14:paraId="6782EC26" w14:textId="77777777" w:rsidR="00FF64CD" w:rsidRPr="00790EBF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Այս չափանիշների դիտարկման</w:t>
      </w:r>
      <w:r w:rsidR="00E726A1" w:rsidRPr="00790EBF">
        <w:rPr>
          <w:rFonts w:ascii="Sylfaen" w:hAnsi="Sylfaen"/>
          <w:lang w:val="hy-AM"/>
        </w:rPr>
        <w:t>-</w:t>
      </w:r>
      <w:r w:rsidR="00FF64CD" w:rsidRPr="00790EBF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790EBF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D77E7" w:rsidRPr="00790EBF" w14:paraId="065AF5DE" w14:textId="77777777" w:rsidTr="00243BCF">
        <w:tc>
          <w:tcPr>
            <w:tcW w:w="2275" w:type="dxa"/>
          </w:tcPr>
          <w:p w14:paraId="35C19D23" w14:textId="77777777" w:rsidR="00455CF7" w:rsidRPr="00790EBF" w:rsidRDefault="00455CF7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Ամսաթիվը </w:t>
            </w:r>
          </w:p>
          <w:p w14:paraId="5FB61AE2" w14:textId="77777777" w:rsidR="00455CF7" w:rsidRPr="00790EBF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683241C4" w14:textId="4ADAFD88" w:rsidR="00455CF7" w:rsidRPr="00790EBF" w:rsidRDefault="00ED52CD" w:rsidP="006A0DFB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  <w:r w:rsidR="00455CF7" w:rsidRPr="00790EBF"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90EBF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Միջոցառման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90EBF" w:rsidRDefault="00455CF7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Մասնակից</w:t>
            </w:r>
            <w:r w:rsidRPr="00790EBF">
              <w:rPr>
                <w:rFonts w:ascii="Sylfaen" w:hAnsi="Sylfaen"/>
              </w:rPr>
              <w:t xml:space="preserve">ների </w:t>
            </w:r>
            <w:r w:rsidRPr="00790EBF">
              <w:rPr>
                <w:rFonts w:ascii="Sylfaen" w:hAnsi="Sylfaen"/>
                <w:lang w:val="hy-AM"/>
              </w:rPr>
              <w:t>թիվը</w:t>
            </w:r>
          </w:p>
        </w:tc>
      </w:tr>
      <w:tr w:rsidR="004D77E7" w:rsidRPr="00790EBF" w14:paraId="188F339C" w14:textId="77777777" w:rsidTr="00243BCF">
        <w:tc>
          <w:tcPr>
            <w:tcW w:w="2275" w:type="dxa"/>
          </w:tcPr>
          <w:p w14:paraId="6A96EAA9" w14:textId="5770EB2D" w:rsidR="00455CF7" w:rsidRPr="00790EBF" w:rsidRDefault="00534825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05</w:t>
            </w:r>
            <w:r w:rsidRPr="00790EBF">
              <w:rPr>
                <w:lang w:val="hy-AM"/>
              </w:rPr>
              <w:t>․</w:t>
            </w:r>
            <w:r w:rsidR="00764660" w:rsidRPr="00790EBF">
              <w:rPr>
                <w:rFonts w:ascii="Sylfaen" w:hAnsi="Sylfaen"/>
                <w:lang w:val="hy-AM"/>
              </w:rPr>
              <w:t>11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202</w:t>
            </w:r>
            <w:r w:rsidR="00ED52CD">
              <w:rPr>
                <w:rFonts w:ascii="Sylfaen" w:hAnsi="Sylfaen"/>
                <w:lang w:val="hy-AM"/>
              </w:rPr>
              <w:t>4</w:t>
            </w:r>
            <w:r w:rsidRPr="00790EBF">
              <w:rPr>
                <w:rFonts w:ascii="Sylfaen" w:hAnsi="Sylfaen" w:cs="Sylfaen"/>
                <w:lang w:val="hy-AM"/>
              </w:rPr>
              <w:t>թ</w:t>
            </w:r>
            <w:r w:rsidRPr="00790EBF">
              <w:rPr>
                <w:lang w:val="hy-AM"/>
              </w:rPr>
              <w:t>․</w:t>
            </w:r>
          </w:p>
        </w:tc>
        <w:tc>
          <w:tcPr>
            <w:tcW w:w="1678" w:type="dxa"/>
          </w:tcPr>
          <w:p w14:paraId="3AB54B42" w14:textId="2509FB7D" w:rsidR="00455CF7" w:rsidRPr="00790EBF" w:rsidRDefault="00ED52CD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  <w:r w:rsidR="00534825" w:rsidRPr="00790EBF">
              <w:rPr>
                <w:rFonts w:ascii="Sylfaen" w:hAnsi="Sylfaen"/>
                <w:lang w:val="hy-AM"/>
              </w:rPr>
              <w:t>Բոլոր</w:t>
            </w:r>
          </w:p>
        </w:tc>
        <w:tc>
          <w:tcPr>
            <w:tcW w:w="3453" w:type="dxa"/>
          </w:tcPr>
          <w:p w14:paraId="5814F21A" w14:textId="4CE2AC4E" w:rsidR="00455CF7" w:rsidRPr="00790EBF" w:rsidRDefault="00534825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Բուլինգ, տեսակները, կանխարգելումը</w:t>
            </w:r>
          </w:p>
        </w:tc>
        <w:tc>
          <w:tcPr>
            <w:tcW w:w="2787" w:type="dxa"/>
          </w:tcPr>
          <w:p w14:paraId="3698A218" w14:textId="32A65A39" w:rsidR="00455CF7" w:rsidRPr="00790EBF" w:rsidRDefault="00534825" w:rsidP="006A0DFB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Մանկավարժական և սպասարկող անձնակազմ</w:t>
            </w:r>
          </w:p>
        </w:tc>
      </w:tr>
      <w:tr w:rsidR="004D77E7" w:rsidRPr="00104A7A" w14:paraId="016BD18D" w14:textId="77777777" w:rsidTr="00243BCF">
        <w:tc>
          <w:tcPr>
            <w:tcW w:w="2275" w:type="dxa"/>
          </w:tcPr>
          <w:p w14:paraId="48BBA6B0" w14:textId="332C06A5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</w:t>
            </w:r>
            <w:r w:rsidR="00764660"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lang w:val="hy-AM"/>
              </w:rPr>
              <w:t>․</w:t>
            </w:r>
            <w:r w:rsidR="00764660" w:rsidRPr="00790EBF">
              <w:rPr>
                <w:rFonts w:ascii="Sylfaen" w:hAnsi="Sylfaen"/>
                <w:lang w:val="hy-AM"/>
              </w:rPr>
              <w:t>03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202</w:t>
            </w:r>
            <w:r w:rsidR="00ED52CD">
              <w:rPr>
                <w:rFonts w:ascii="Sylfaen" w:hAnsi="Sylfaen"/>
                <w:lang w:val="hy-AM"/>
              </w:rPr>
              <w:t>5</w:t>
            </w:r>
            <w:r w:rsidRPr="00790EBF">
              <w:rPr>
                <w:rFonts w:ascii="Sylfaen" w:hAnsi="Sylfaen" w:cs="Sylfaen"/>
                <w:lang w:val="hy-AM"/>
              </w:rPr>
              <w:t>թ</w:t>
            </w:r>
            <w:r w:rsidRPr="00790EBF">
              <w:rPr>
                <w:lang w:val="hy-AM"/>
              </w:rPr>
              <w:t>․</w:t>
            </w:r>
          </w:p>
        </w:tc>
        <w:tc>
          <w:tcPr>
            <w:tcW w:w="1678" w:type="dxa"/>
          </w:tcPr>
          <w:p w14:paraId="61F67E8F" w14:textId="5345BC80" w:rsidR="00534825" w:rsidRPr="00790EBF" w:rsidRDefault="00ED52CD" w:rsidP="0053482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  <w:r w:rsidR="00534825" w:rsidRPr="00790EBF">
              <w:rPr>
                <w:rFonts w:ascii="Sylfaen" w:hAnsi="Sylfaen"/>
                <w:lang w:val="hy-AM"/>
              </w:rPr>
              <w:t>Բոլոր</w:t>
            </w:r>
          </w:p>
        </w:tc>
        <w:tc>
          <w:tcPr>
            <w:tcW w:w="3453" w:type="dxa"/>
          </w:tcPr>
          <w:p w14:paraId="48621EDF" w14:textId="648F2563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Սաների իրավունքները և դրանց պաշտպանությունը տանը, բակում և մանկապարտեզում</w:t>
            </w:r>
          </w:p>
        </w:tc>
        <w:tc>
          <w:tcPr>
            <w:tcW w:w="2787" w:type="dxa"/>
          </w:tcPr>
          <w:p w14:paraId="77473291" w14:textId="56E3D788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Մանկավարժական և սպասարկող անձնակազմ, 15 ծնող</w:t>
            </w:r>
          </w:p>
        </w:tc>
      </w:tr>
      <w:tr w:rsidR="004D77E7" w:rsidRPr="00104A7A" w14:paraId="4B0BFD11" w14:textId="77777777" w:rsidTr="00243BCF">
        <w:tc>
          <w:tcPr>
            <w:tcW w:w="2275" w:type="dxa"/>
          </w:tcPr>
          <w:p w14:paraId="2052BEDA" w14:textId="77777777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534825" w:rsidRPr="00790EBF" w:rsidRDefault="00534825" w:rsidP="00534825">
            <w:pPr>
              <w:rPr>
                <w:rFonts w:ascii="Sylfaen" w:hAnsi="Sylfaen"/>
                <w:lang w:val="hy-AM"/>
              </w:rPr>
            </w:pPr>
          </w:p>
        </w:tc>
      </w:tr>
    </w:tbl>
    <w:p w14:paraId="25F85456" w14:textId="16AFF114" w:rsidR="00E155EC" w:rsidRPr="00790EBF" w:rsidRDefault="00E155EC" w:rsidP="00FF64CD">
      <w:pPr>
        <w:spacing w:after="0"/>
        <w:ind w:left="180"/>
        <w:rPr>
          <w:rFonts w:ascii="Sylfaen" w:hAnsi="Sylfaen"/>
          <w:lang w:val="hy-AM"/>
        </w:rPr>
      </w:pPr>
    </w:p>
    <w:p w14:paraId="42C834F1" w14:textId="700842A1" w:rsidR="00FF64CD" w:rsidRPr="00790EBF" w:rsidRDefault="00E155EC" w:rsidP="00534825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  <w:r w:rsidR="00FF64CD" w:rsidRPr="00790EBF">
        <w:rPr>
          <w:rFonts w:ascii="Sylfaen" w:hAnsi="Sylfaen"/>
          <w:lang w:val="hy-AM"/>
        </w:rPr>
        <w:lastRenderedPageBreak/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058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3"/>
        <w:gridCol w:w="1417"/>
        <w:gridCol w:w="1418"/>
        <w:gridCol w:w="1275"/>
        <w:gridCol w:w="1276"/>
        <w:gridCol w:w="3119"/>
      </w:tblGrid>
      <w:tr w:rsidR="00ED52CD" w:rsidRPr="00104A7A" w14:paraId="08079197" w14:textId="77777777" w:rsidTr="00554EE8">
        <w:trPr>
          <w:trHeight w:val="1584"/>
        </w:trPr>
        <w:tc>
          <w:tcPr>
            <w:tcW w:w="1553" w:type="dxa"/>
          </w:tcPr>
          <w:p w14:paraId="4C382513" w14:textId="77777777" w:rsidR="00ED52CD" w:rsidRPr="00790EBF" w:rsidRDefault="00ED52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17" w:type="dxa"/>
          </w:tcPr>
          <w:p w14:paraId="20F3282A" w14:textId="77777777" w:rsidR="00ED52CD" w:rsidRPr="00790EBF" w:rsidRDefault="00ED52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2020-2021</w:t>
            </w:r>
          </w:p>
        </w:tc>
        <w:tc>
          <w:tcPr>
            <w:tcW w:w="1418" w:type="dxa"/>
          </w:tcPr>
          <w:p w14:paraId="2B589A11" w14:textId="77777777" w:rsidR="00ED52CD" w:rsidRPr="00790EBF" w:rsidRDefault="00ED52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2021-2022</w:t>
            </w:r>
          </w:p>
        </w:tc>
        <w:tc>
          <w:tcPr>
            <w:tcW w:w="1275" w:type="dxa"/>
          </w:tcPr>
          <w:p w14:paraId="011B4A9B" w14:textId="77777777" w:rsidR="00ED52CD" w:rsidRPr="00790EBF" w:rsidRDefault="00ED52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2022-2023</w:t>
            </w:r>
          </w:p>
        </w:tc>
        <w:tc>
          <w:tcPr>
            <w:tcW w:w="1276" w:type="dxa"/>
          </w:tcPr>
          <w:p w14:paraId="16748EF8" w14:textId="55768A7D" w:rsidR="00ED52CD" w:rsidRPr="00790EBF" w:rsidRDefault="00ED52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3119" w:type="dxa"/>
          </w:tcPr>
          <w:p w14:paraId="0F09DA47" w14:textId="72FA48B7" w:rsidR="00ED52CD" w:rsidRPr="00790EBF" w:rsidRDefault="00ED52CD" w:rsidP="00422789">
            <w:pPr>
              <w:spacing w:after="0" w:line="276" w:lineRule="auto"/>
              <w:ind w:right="1028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D52CD" w:rsidRPr="00104A7A" w14:paraId="5F642436" w14:textId="77777777" w:rsidTr="00554EE8">
        <w:trPr>
          <w:trHeight w:val="1990"/>
        </w:trPr>
        <w:tc>
          <w:tcPr>
            <w:tcW w:w="1553" w:type="dxa"/>
          </w:tcPr>
          <w:p w14:paraId="25690AE3" w14:textId="77777777" w:rsidR="00ED52CD" w:rsidRPr="00790EBF" w:rsidRDefault="00ED52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790EBF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17" w:type="dxa"/>
            <w:vAlign w:val="center"/>
          </w:tcPr>
          <w:p w14:paraId="49D36B10" w14:textId="6497C806" w:rsidR="00ED52CD" w:rsidRPr="00790EBF" w:rsidRDefault="00ED52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1418" w:type="dxa"/>
            <w:vAlign w:val="center"/>
          </w:tcPr>
          <w:p w14:paraId="4EBF16AC" w14:textId="3D6E78D3" w:rsidR="00ED52CD" w:rsidRPr="00790EBF" w:rsidRDefault="00ED52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1275" w:type="dxa"/>
            <w:vAlign w:val="center"/>
          </w:tcPr>
          <w:p w14:paraId="13D59C27" w14:textId="66F57D3C" w:rsidR="00ED52CD" w:rsidRPr="00790EBF" w:rsidRDefault="00ED52CD" w:rsidP="00ED52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1276" w:type="dxa"/>
          </w:tcPr>
          <w:p w14:paraId="3414E228" w14:textId="77777777" w:rsidR="00ED52CD" w:rsidRDefault="00ED52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287CCC9E" w14:textId="77777777" w:rsidR="00ED52CD" w:rsidRDefault="00ED52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37E1E079" w14:textId="77777777" w:rsidR="00ED52CD" w:rsidRDefault="00ED52CD" w:rsidP="00ED52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</w:t>
            </w:r>
          </w:p>
          <w:p w14:paraId="074FCCB6" w14:textId="1403ACC2" w:rsidR="00ED52CD" w:rsidRPr="00790EBF" w:rsidRDefault="000946F3" w:rsidP="00ED52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3119" w:type="dxa"/>
          </w:tcPr>
          <w:p w14:paraId="04D44B94" w14:textId="3A2AA1B4" w:rsidR="00ED52CD" w:rsidRPr="00790EBF" w:rsidRDefault="00ED52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հոգեբան 2024թ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 w:cs="GHEA Grapalat"/>
                <w:lang w:val="hy-AM"/>
              </w:rPr>
              <w:t xml:space="preserve"> մարտից և լոգոպեդ հունիսի 20-ից</w:t>
            </w:r>
          </w:p>
        </w:tc>
      </w:tr>
      <w:tr w:rsidR="00ED52CD" w:rsidRPr="008108F4" w14:paraId="7A4E567C" w14:textId="5374B032" w:rsidTr="00554EE8">
        <w:trPr>
          <w:trHeight w:val="4033"/>
        </w:trPr>
        <w:tc>
          <w:tcPr>
            <w:tcW w:w="1553" w:type="dxa"/>
          </w:tcPr>
          <w:p w14:paraId="1FCE1558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Մանկավարժական աշխատողների  միջին շաբաթական ծանաբեռնվա-ծությունը կամ դրույքաչափը </w:t>
            </w:r>
          </w:p>
        </w:tc>
        <w:tc>
          <w:tcPr>
            <w:tcW w:w="1417" w:type="dxa"/>
            <w:vAlign w:val="center"/>
          </w:tcPr>
          <w:p w14:paraId="7E19CA95" w14:textId="7BB78904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Դաստիարակ 40</w:t>
            </w:r>
          </w:p>
          <w:p w14:paraId="2AD33458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Ֆիզհրահանգիչ 30</w:t>
            </w:r>
          </w:p>
          <w:p w14:paraId="52792D82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Երաժշ. դաս  24</w:t>
            </w:r>
          </w:p>
          <w:p w14:paraId="40158FC2" w14:textId="12B1AE20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Մեթոդիստ  10</w:t>
            </w:r>
          </w:p>
        </w:tc>
        <w:tc>
          <w:tcPr>
            <w:tcW w:w="1418" w:type="dxa"/>
            <w:vAlign w:val="center"/>
          </w:tcPr>
          <w:p w14:paraId="777F9B18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Դաստիարակ 40</w:t>
            </w:r>
          </w:p>
          <w:p w14:paraId="756DCEBE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Ֆիզհրահանգիչ 30</w:t>
            </w:r>
          </w:p>
          <w:p w14:paraId="10A145F0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Երաժշ. դաս  24</w:t>
            </w:r>
          </w:p>
          <w:p w14:paraId="1638E790" w14:textId="3A3FA9F3" w:rsidR="00ED52CD" w:rsidRPr="00790EBF" w:rsidRDefault="00ED52CD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Մեթոդիստ  10</w:t>
            </w:r>
          </w:p>
        </w:tc>
        <w:tc>
          <w:tcPr>
            <w:tcW w:w="1275" w:type="dxa"/>
            <w:vAlign w:val="center"/>
          </w:tcPr>
          <w:p w14:paraId="0956A87C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Դաստիարակ 40</w:t>
            </w:r>
          </w:p>
          <w:p w14:paraId="5C8A517F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Ֆիզհրահանգիչ 30</w:t>
            </w:r>
          </w:p>
          <w:p w14:paraId="416554AC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Երաժշ. դաս  24</w:t>
            </w:r>
          </w:p>
          <w:p w14:paraId="201829E0" w14:textId="1CBBED7F" w:rsidR="00ED52CD" w:rsidRPr="00790EBF" w:rsidRDefault="00ED52CD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Մեթոդիստ  10</w:t>
            </w:r>
          </w:p>
        </w:tc>
        <w:tc>
          <w:tcPr>
            <w:tcW w:w="1276" w:type="dxa"/>
            <w:vAlign w:val="center"/>
          </w:tcPr>
          <w:p w14:paraId="72CA2323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Դաստիարակ 40</w:t>
            </w:r>
          </w:p>
          <w:p w14:paraId="4FB2E548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Ֆիզհրահանգիչ 30</w:t>
            </w:r>
          </w:p>
          <w:p w14:paraId="1D12E6D5" w14:textId="77777777" w:rsidR="00ED52CD" w:rsidRPr="00790EBF" w:rsidRDefault="00ED52CD" w:rsidP="0053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Երաժշ. դաս  24</w:t>
            </w:r>
          </w:p>
          <w:p w14:paraId="3883D1AD" w14:textId="77777777" w:rsidR="00ED52CD" w:rsidRDefault="008108F4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Հոգեբան 22ժամ</w:t>
            </w:r>
          </w:p>
          <w:p w14:paraId="409D9404" w14:textId="12A81753" w:rsidR="008108F4" w:rsidRPr="00790EBF" w:rsidRDefault="008108F4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Լոգոպեդ22ժամ</w:t>
            </w:r>
          </w:p>
        </w:tc>
        <w:tc>
          <w:tcPr>
            <w:tcW w:w="3119" w:type="dxa"/>
            <w:vAlign w:val="center"/>
          </w:tcPr>
          <w:p w14:paraId="5A0B3071" w14:textId="2600CFED" w:rsidR="00ED52CD" w:rsidRPr="00790EBF" w:rsidRDefault="00ED52CD" w:rsidP="0053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2A58C16B" w14:textId="77777777" w:rsidR="00FF64CD" w:rsidRPr="00790EBF" w:rsidRDefault="00FF64CD" w:rsidP="00FF64CD">
      <w:pPr>
        <w:spacing w:after="200" w:line="276" w:lineRule="auto"/>
        <w:rPr>
          <w:rFonts w:ascii="Sylfaen" w:hAnsi="Sylfaen"/>
          <w:lang w:val="hy-AM"/>
        </w:rPr>
      </w:pPr>
      <w:bookmarkStart w:id="8" w:name="_Hlk101884788"/>
    </w:p>
    <w:p w14:paraId="2A00EEC7" w14:textId="77777777" w:rsidR="00FF64CD" w:rsidRPr="00790EBF" w:rsidRDefault="00FF64CD" w:rsidP="00875010">
      <w:pPr>
        <w:spacing w:after="200" w:line="276" w:lineRule="auto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Վերլուծել մանկավարժական աշխատողների 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7DF528A8" w:rsidR="00FF64CD" w:rsidRPr="00790EBF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90EBF">
        <w:rPr>
          <w:rFonts w:ascii="Sylfaen" w:hAnsi="Sylfaen"/>
          <w:u w:val="single"/>
          <w:lang w:val="hy-AM"/>
        </w:rPr>
        <w:t>-</w:t>
      </w:r>
      <w:r w:rsidR="00764660" w:rsidRPr="00790EBF">
        <w:rPr>
          <w:rFonts w:ascii="Sylfaen" w:hAnsi="Sylfaen"/>
          <w:u w:val="single"/>
          <w:lang w:val="hy-AM"/>
        </w:rPr>
        <w:t>ԿԶԱՊԿ ունեցող սանի ուսումնադաստիարակչական գործընթացի արդյունավետ կազմակաերպման և սանին անհրաժեշտ աջակցության տրամադրման նպատակով, առաջնահերթություն առաջացավ ընդունելու հոգեբան և լոգոպեդ</w:t>
      </w:r>
      <w:r w:rsidR="00764660" w:rsidRPr="00790EBF">
        <w:rPr>
          <w:rFonts w:ascii="Sylfaen" w:hAnsi="Sylfaen"/>
          <w:lang w:val="hy-AM"/>
        </w:rPr>
        <w:t>։</w:t>
      </w:r>
      <w:r w:rsidRPr="00790EBF">
        <w:rPr>
          <w:rFonts w:ascii="Sylfaen" w:hAnsi="Sylfaen"/>
          <w:lang w:val="hy-AM"/>
        </w:rPr>
        <w:t>-</w:t>
      </w:r>
    </w:p>
    <w:bookmarkEnd w:id="8"/>
    <w:p w14:paraId="0A07357C" w14:textId="77777777" w:rsidR="00FF64CD" w:rsidRPr="00790EBF" w:rsidRDefault="00FF64CD" w:rsidP="00FF64CD">
      <w:pPr>
        <w:rPr>
          <w:rFonts w:ascii="Sylfaen" w:hAnsi="Sylfaen" w:cs="GHEA Grapalat"/>
          <w:i/>
          <w:iCs/>
          <w:lang w:val="hy-AM"/>
        </w:rPr>
      </w:pPr>
      <w:r w:rsidRPr="00790EBF">
        <w:rPr>
          <w:rFonts w:ascii="Sylfaen" w:hAnsi="Sylfaen" w:cs="GHEA Grapalat"/>
          <w:i/>
          <w:iCs/>
          <w:lang w:val="hy-AM"/>
        </w:rPr>
        <w:br w:type="page"/>
      </w:r>
    </w:p>
    <w:p w14:paraId="519B9C54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569"/>
      </w:tblGrid>
      <w:tr w:rsidR="004D77E7" w:rsidRPr="00104A7A" w14:paraId="6F99D121" w14:textId="77777777" w:rsidTr="00FF0739">
        <w:tc>
          <w:tcPr>
            <w:tcW w:w="1710" w:type="dxa"/>
          </w:tcPr>
          <w:p w14:paraId="59C93664" w14:textId="77777777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9" w:name="_Hlk101884830"/>
            <w:r w:rsidRPr="00790EBF">
              <w:rPr>
                <w:rFonts w:ascii="Sylfaen" w:hAnsi="Sylfaen"/>
              </w:rPr>
              <w:t>Պ</w:t>
            </w:r>
            <w:r w:rsidRPr="00790EBF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829" w:type="dxa"/>
          </w:tcPr>
          <w:p w14:paraId="173883D4" w14:textId="79BBEF5C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Անուն</w:t>
            </w:r>
            <w:r w:rsidRPr="00790EBF">
              <w:rPr>
                <w:rFonts w:ascii="Sylfaen" w:hAnsi="Sylfaen"/>
              </w:rPr>
              <w:t>ը,</w:t>
            </w:r>
            <w:r w:rsidRPr="00790EBF">
              <w:rPr>
                <w:rFonts w:ascii="Sylfaen" w:hAnsi="Sylfaen"/>
                <w:lang w:val="hy-AM"/>
              </w:rPr>
              <w:t xml:space="preserve"> ազգանուն</w:t>
            </w:r>
            <w:r w:rsidRPr="00790EBF">
              <w:rPr>
                <w:rFonts w:ascii="Sylfaen" w:hAnsi="Sylfaen"/>
              </w:rPr>
              <w:t>,</w:t>
            </w:r>
            <w:r w:rsidRPr="00790EBF">
              <w:rPr>
                <w:rFonts w:ascii="Sylfaen" w:hAnsi="Sylfaen"/>
                <w:lang w:val="hy-AM"/>
              </w:rPr>
              <w:t xml:space="preserve"> հայրանուն</w:t>
            </w:r>
            <w:r w:rsidRPr="00790EBF">
              <w:rPr>
                <w:rFonts w:ascii="Sylfaen" w:hAnsi="Sylfaen"/>
              </w:rPr>
              <w:t>ը</w:t>
            </w:r>
          </w:p>
        </w:tc>
        <w:tc>
          <w:tcPr>
            <w:tcW w:w="2329" w:type="dxa"/>
          </w:tcPr>
          <w:p w14:paraId="6E262C43" w14:textId="77777777" w:rsidR="00E726A1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90EBF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4D77E7" w:rsidRPr="00790EBF" w14:paraId="74CA04A7" w14:textId="77777777" w:rsidTr="00FF0739">
        <w:trPr>
          <w:trHeight w:val="323"/>
        </w:trPr>
        <w:tc>
          <w:tcPr>
            <w:tcW w:w="1710" w:type="dxa"/>
          </w:tcPr>
          <w:p w14:paraId="7AF8D599" w14:textId="77777777" w:rsidR="00FF64CD" w:rsidRPr="00790EBF" w:rsidRDefault="00FF64CD" w:rsidP="00875010">
            <w:pPr>
              <w:spacing w:after="0" w:line="276" w:lineRule="auto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Տնօրեն</w:t>
            </w:r>
          </w:p>
        </w:tc>
        <w:tc>
          <w:tcPr>
            <w:tcW w:w="1829" w:type="dxa"/>
          </w:tcPr>
          <w:p w14:paraId="37273D1A" w14:textId="181B3A62" w:rsidR="00FF64CD" w:rsidRPr="00790EBF" w:rsidRDefault="006C28ED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Արփինե Գուրգենի Գևորգյան</w:t>
            </w:r>
          </w:p>
        </w:tc>
        <w:tc>
          <w:tcPr>
            <w:tcW w:w="2329" w:type="dxa"/>
          </w:tcPr>
          <w:p w14:paraId="775FE549" w14:textId="4BCE5991" w:rsidR="00FF64CD" w:rsidRPr="00790EBF" w:rsidRDefault="006C506E" w:rsidP="0087501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</w:t>
            </w:r>
            <w:r w:rsidR="006C28ED" w:rsidRPr="00790EBF">
              <w:rPr>
                <w:rFonts w:ascii="Sylfaen" w:hAnsi="Sylfaen"/>
                <w:lang w:val="hy-AM"/>
              </w:rPr>
              <w:t>9</w:t>
            </w:r>
            <w:r w:rsidRPr="00790EBF">
              <w:rPr>
                <w:rFonts w:ascii="Sylfaen" w:hAnsi="Sylfaen"/>
                <w:lang w:val="en-US"/>
              </w:rPr>
              <w:t>.1</w:t>
            </w:r>
            <w:r w:rsidR="006C28ED"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rFonts w:ascii="Sylfaen" w:hAnsi="Sylfaen"/>
                <w:lang w:val="en-US"/>
              </w:rPr>
              <w:t>.202</w:t>
            </w:r>
            <w:r w:rsidR="006C28ED"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rFonts w:ascii="Sylfaen" w:hAnsi="Sylfaen"/>
                <w:lang w:val="en-US"/>
              </w:rPr>
              <w:t>թ-ից</w:t>
            </w:r>
          </w:p>
        </w:tc>
        <w:tc>
          <w:tcPr>
            <w:tcW w:w="2340" w:type="dxa"/>
          </w:tcPr>
          <w:p w14:paraId="34EC0F5E" w14:textId="65302502" w:rsidR="00FF64CD" w:rsidRPr="00790EBF" w:rsidRDefault="00554EE8" w:rsidP="0087501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764660" w:rsidRPr="00790EBF">
              <w:rPr>
                <w:rFonts w:ascii="Sylfaen" w:hAnsi="Sylfaen"/>
                <w:lang w:val="hy-AM"/>
              </w:rPr>
              <w:t>տարի, 8</w:t>
            </w:r>
            <w:r w:rsidR="006C506E" w:rsidRPr="00790EBF">
              <w:rPr>
                <w:rFonts w:ascii="Sylfaen" w:hAnsi="Sylfaen"/>
                <w:lang w:val="en-US"/>
              </w:rPr>
              <w:t xml:space="preserve"> ամիս</w:t>
            </w:r>
          </w:p>
        </w:tc>
        <w:tc>
          <w:tcPr>
            <w:tcW w:w="2569" w:type="dxa"/>
          </w:tcPr>
          <w:p w14:paraId="5F1647B6" w14:textId="3A19293B" w:rsidR="00FF64CD" w:rsidRPr="00790EBF" w:rsidRDefault="0032002C" w:rsidP="00875010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</w:tr>
      <w:tr w:rsidR="004D77E7" w:rsidRPr="00790EBF" w14:paraId="19F1D4B8" w14:textId="77777777" w:rsidTr="00FF0739">
        <w:trPr>
          <w:trHeight w:val="70"/>
        </w:trPr>
        <w:tc>
          <w:tcPr>
            <w:tcW w:w="1710" w:type="dxa"/>
          </w:tcPr>
          <w:p w14:paraId="52ABF055" w14:textId="257298AA" w:rsidR="00964C5D" w:rsidRPr="00790EBF" w:rsidRDefault="00964C5D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Գլխավոր հաշվապահ</w:t>
            </w:r>
          </w:p>
        </w:tc>
        <w:tc>
          <w:tcPr>
            <w:tcW w:w="1829" w:type="dxa"/>
          </w:tcPr>
          <w:p w14:paraId="292FD5B5" w14:textId="05C4265B" w:rsidR="00964C5D" w:rsidRPr="00790EBF" w:rsidRDefault="00964C5D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Ռուզաննա Վանիկի Մկրտչյան</w:t>
            </w:r>
          </w:p>
        </w:tc>
        <w:tc>
          <w:tcPr>
            <w:tcW w:w="2329" w:type="dxa"/>
          </w:tcPr>
          <w:p w14:paraId="2B2638A7" w14:textId="202E7F37" w:rsidR="00964C5D" w:rsidRPr="00790EBF" w:rsidRDefault="004A6A54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en-US"/>
              </w:rPr>
              <w:t>16.11.2010</w:t>
            </w:r>
            <w:r w:rsidRPr="00790EBF">
              <w:rPr>
                <w:rFonts w:ascii="Sylfaen" w:hAnsi="Sylfaen"/>
                <w:lang w:val="hy-AM"/>
              </w:rPr>
              <w:t>թ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 w:cs="Sylfaen"/>
                <w:lang w:val="hy-AM"/>
              </w:rPr>
              <w:t>ից</w:t>
            </w:r>
          </w:p>
        </w:tc>
        <w:tc>
          <w:tcPr>
            <w:tcW w:w="2340" w:type="dxa"/>
          </w:tcPr>
          <w:p w14:paraId="74582579" w14:textId="00F54A70" w:rsidR="00964C5D" w:rsidRPr="00790EBF" w:rsidRDefault="00764660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</w:t>
            </w:r>
            <w:r w:rsidR="00554EE8">
              <w:rPr>
                <w:rFonts w:ascii="Sylfaen" w:hAnsi="Sylfaen"/>
                <w:lang w:val="hy-AM"/>
              </w:rPr>
              <w:t>4</w:t>
            </w:r>
            <w:r w:rsidR="004A6A54" w:rsidRPr="00790EBF">
              <w:rPr>
                <w:rFonts w:ascii="Sylfaen" w:hAnsi="Sylfaen"/>
                <w:lang w:val="hy-AM"/>
              </w:rPr>
              <w:t xml:space="preserve">տարի 10 ամիս </w:t>
            </w:r>
          </w:p>
        </w:tc>
        <w:tc>
          <w:tcPr>
            <w:tcW w:w="2569" w:type="dxa"/>
          </w:tcPr>
          <w:p w14:paraId="74A285BF" w14:textId="6E20FCAE" w:rsidR="00964C5D" w:rsidRPr="00790EBF" w:rsidRDefault="00764660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</w:tr>
    </w:tbl>
    <w:p w14:paraId="3E2F6BED" w14:textId="30FC91AC" w:rsidR="00FF64CD" w:rsidRPr="00790EBF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90EBF">
        <w:rPr>
          <w:rFonts w:ascii="Sylfaen" w:hAnsi="Sylfaen" w:cs="GHEA Grapalat"/>
          <w:i/>
          <w:iCs/>
          <w:lang w:val="hy-AM"/>
        </w:rPr>
        <w:t xml:space="preserve">     </w:t>
      </w:r>
      <w:r w:rsidR="00E155EC" w:rsidRPr="00790EBF">
        <w:rPr>
          <w:rFonts w:ascii="Sylfaen" w:hAnsi="Sylfaen" w:cs="GHEA Grapalat"/>
          <w:i/>
          <w:iCs/>
          <w:lang w:val="hy-AM"/>
        </w:rPr>
        <w:t xml:space="preserve">                       </w:t>
      </w:r>
      <w:r w:rsidRPr="00790EBF">
        <w:rPr>
          <w:rFonts w:ascii="Sylfaen" w:hAnsi="Sylfaen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52AE01A9" w14:textId="0883F662" w:rsidR="00FF64CD" w:rsidRPr="00790EBF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790EBF">
        <w:rPr>
          <w:rFonts w:ascii="Sylfaen" w:hAnsi="Sylfaen"/>
          <w:i/>
          <w:iCs/>
          <w:lang w:val="hy-AM"/>
        </w:rPr>
        <w:t xml:space="preserve">       </w:t>
      </w:r>
      <w:r w:rsidR="00807854" w:rsidRPr="00790EBF">
        <w:rPr>
          <w:rFonts w:ascii="Sylfaen" w:hAnsi="Sylfaen"/>
          <w:i/>
          <w:iCs/>
          <w:lang w:val="hy-AM"/>
        </w:rPr>
        <w:t xml:space="preserve">                         </w:t>
      </w:r>
      <w:r w:rsidRPr="00790EBF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309" w:type="dxa"/>
        <w:tblInd w:w="-289" w:type="dxa"/>
        <w:tblLook w:val="00A0" w:firstRow="1" w:lastRow="0" w:firstColumn="1" w:lastColumn="0" w:noHBand="0" w:noVBand="0"/>
      </w:tblPr>
      <w:tblGrid>
        <w:gridCol w:w="1862"/>
        <w:gridCol w:w="1979"/>
        <w:gridCol w:w="2154"/>
        <w:gridCol w:w="2670"/>
        <w:gridCol w:w="1644"/>
      </w:tblGrid>
      <w:tr w:rsidR="004D77E7" w:rsidRPr="00104A7A" w14:paraId="103CC5B5" w14:textId="77777777" w:rsidTr="007663ED">
        <w:trPr>
          <w:trHeight w:val="1359"/>
        </w:trPr>
        <w:tc>
          <w:tcPr>
            <w:tcW w:w="1862" w:type="dxa"/>
          </w:tcPr>
          <w:p w14:paraId="4692E837" w14:textId="77777777" w:rsidR="00FF64CD" w:rsidRPr="00790EBF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79" w:type="dxa"/>
          </w:tcPr>
          <w:p w14:paraId="0CE3552F" w14:textId="77777777" w:rsidR="00FF64CD" w:rsidRPr="00790EBF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Զ</w:t>
            </w:r>
            <w:r w:rsidRPr="00790EBF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90EBF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670" w:type="dxa"/>
          </w:tcPr>
          <w:p w14:paraId="3EB81648" w14:textId="77777777" w:rsidR="00FF64CD" w:rsidRPr="00790EBF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Հաստատության</w:t>
            </w:r>
          </w:p>
          <w:p w14:paraId="373BADE9" w14:textId="77777777" w:rsidR="00FF64CD" w:rsidRPr="00790EBF" w:rsidRDefault="00FF64CD" w:rsidP="00807854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644" w:type="dxa"/>
          </w:tcPr>
          <w:p w14:paraId="078B90C0" w14:textId="77777777" w:rsidR="00FF64CD" w:rsidRPr="00790EBF" w:rsidRDefault="00FF64CD" w:rsidP="00807854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4D77E7" w:rsidRPr="00790EBF" w14:paraId="3DDAF18B" w14:textId="77777777" w:rsidTr="007663ED">
        <w:trPr>
          <w:trHeight w:val="897"/>
        </w:trPr>
        <w:tc>
          <w:tcPr>
            <w:tcW w:w="1862" w:type="dxa"/>
          </w:tcPr>
          <w:p w14:paraId="06796DD3" w14:textId="2A668281" w:rsidR="00764660" w:rsidRPr="00790EBF" w:rsidRDefault="00764660" w:rsidP="00764660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Արփինե Գուրգենի Գևորգյան</w:t>
            </w:r>
          </w:p>
        </w:tc>
        <w:tc>
          <w:tcPr>
            <w:tcW w:w="1979" w:type="dxa"/>
          </w:tcPr>
          <w:p w14:paraId="7B76EC8C" w14:textId="14B27FFA" w:rsidR="00764660" w:rsidRPr="00790EBF" w:rsidRDefault="00764660" w:rsidP="00764660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տնօրեն</w:t>
            </w:r>
          </w:p>
        </w:tc>
        <w:tc>
          <w:tcPr>
            <w:tcW w:w="2154" w:type="dxa"/>
          </w:tcPr>
          <w:p w14:paraId="1C5DC035" w14:textId="0161A7FB" w:rsidR="00764660" w:rsidRPr="00790EBF" w:rsidRDefault="00764660" w:rsidP="00764660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Բարձրագույն</w:t>
            </w:r>
          </w:p>
        </w:tc>
        <w:tc>
          <w:tcPr>
            <w:tcW w:w="2670" w:type="dxa"/>
          </w:tcPr>
          <w:p w14:paraId="53A362C8" w14:textId="3B261ACE" w:rsidR="00764660" w:rsidRPr="00554EE8" w:rsidRDefault="00764660" w:rsidP="00790EBF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en-US"/>
              </w:rPr>
              <w:t>1</w:t>
            </w:r>
            <w:r w:rsidRPr="00790EBF">
              <w:rPr>
                <w:rFonts w:ascii="Sylfaen" w:hAnsi="Sylfaen"/>
                <w:lang w:val="hy-AM"/>
              </w:rPr>
              <w:t>9</w:t>
            </w:r>
            <w:r w:rsidRPr="00790EBF">
              <w:rPr>
                <w:rFonts w:ascii="Sylfaen" w:hAnsi="Sylfaen"/>
                <w:lang w:val="en-US"/>
              </w:rPr>
              <w:t>.1</w:t>
            </w:r>
            <w:r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rFonts w:ascii="Sylfaen" w:hAnsi="Sylfaen"/>
                <w:lang w:val="en-US"/>
              </w:rPr>
              <w:t>.202</w:t>
            </w:r>
            <w:r w:rsidRPr="00790EBF">
              <w:rPr>
                <w:rFonts w:ascii="Sylfaen" w:hAnsi="Sylfaen"/>
                <w:lang w:val="hy-AM"/>
              </w:rPr>
              <w:t>2</w:t>
            </w:r>
            <w:r w:rsidRPr="00790EBF">
              <w:rPr>
                <w:rFonts w:ascii="Sylfaen" w:hAnsi="Sylfaen"/>
                <w:lang w:val="en-US"/>
              </w:rPr>
              <w:t>թ</w:t>
            </w:r>
            <w:r w:rsidR="00554EE8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644" w:type="dxa"/>
          </w:tcPr>
          <w:p w14:paraId="3E116EF8" w14:textId="1C0618D0" w:rsidR="00764660" w:rsidRPr="00790EBF" w:rsidRDefault="008878A2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</w:tr>
      <w:tr w:rsidR="004D77E7" w:rsidRPr="00790EBF" w14:paraId="3BD521AB" w14:textId="77777777" w:rsidTr="007663ED">
        <w:trPr>
          <w:trHeight w:val="434"/>
        </w:trPr>
        <w:tc>
          <w:tcPr>
            <w:tcW w:w="1862" w:type="dxa"/>
          </w:tcPr>
          <w:p w14:paraId="67B1875D" w14:textId="73B26F99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Կարմեն Մետոյի Աբրահամովա</w:t>
            </w:r>
          </w:p>
        </w:tc>
        <w:tc>
          <w:tcPr>
            <w:tcW w:w="1979" w:type="dxa"/>
          </w:tcPr>
          <w:p w14:paraId="20A2E629" w14:textId="2AF421C1" w:rsidR="00764660" w:rsidRPr="00790EBF" w:rsidRDefault="00764660" w:rsidP="00764660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154" w:type="dxa"/>
          </w:tcPr>
          <w:p w14:paraId="24647189" w14:textId="7F66B3B2" w:rsidR="00764660" w:rsidRPr="00790EBF" w:rsidRDefault="00764660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en-US"/>
              </w:rPr>
              <w:t>Միջին մասնագիտական</w:t>
            </w:r>
            <w:r w:rsidRPr="00790EBF">
              <w:rPr>
                <w:rFonts w:ascii="Sylfaen" w:eastAsia="Calibri" w:hAnsi="Sylfaen"/>
                <w:lang w:val="hy-AM"/>
              </w:rPr>
              <w:t xml:space="preserve"> </w:t>
            </w:r>
          </w:p>
        </w:tc>
        <w:tc>
          <w:tcPr>
            <w:tcW w:w="2670" w:type="dxa"/>
          </w:tcPr>
          <w:p w14:paraId="3C6468EA" w14:textId="6CFF7CD7" w:rsidR="00764660" w:rsidRPr="00790EBF" w:rsidRDefault="004E3897" w:rsidP="00790EBF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06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07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2022</w:t>
            </w:r>
            <w:r w:rsidRPr="00790EBF">
              <w:rPr>
                <w:rFonts w:ascii="Sylfaen" w:hAnsi="Sylfaen" w:cs="Sylfaen"/>
                <w:lang w:val="hy-AM"/>
              </w:rPr>
              <w:t>թ</w:t>
            </w:r>
            <w:r w:rsidRPr="00790EBF">
              <w:rPr>
                <w:lang w:val="hy-AM"/>
              </w:rPr>
              <w:t>․</w:t>
            </w:r>
          </w:p>
        </w:tc>
        <w:tc>
          <w:tcPr>
            <w:tcW w:w="1644" w:type="dxa"/>
          </w:tcPr>
          <w:p w14:paraId="7319B22B" w14:textId="6836EE2B" w:rsidR="00764660" w:rsidRPr="00790EBF" w:rsidRDefault="008878A2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</w:tr>
      <w:tr w:rsidR="004D77E7" w:rsidRPr="00790EBF" w14:paraId="0B95FEE2" w14:textId="77777777" w:rsidTr="007663ED">
        <w:trPr>
          <w:trHeight w:val="442"/>
        </w:trPr>
        <w:tc>
          <w:tcPr>
            <w:tcW w:w="1862" w:type="dxa"/>
          </w:tcPr>
          <w:p w14:paraId="7A79754F" w14:textId="0F143B6A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Նաիրա Արամայիսի Նալբանդյան</w:t>
            </w:r>
          </w:p>
        </w:tc>
        <w:tc>
          <w:tcPr>
            <w:tcW w:w="1979" w:type="dxa"/>
          </w:tcPr>
          <w:p w14:paraId="2797D756" w14:textId="77777777" w:rsidR="00764660" w:rsidRPr="00790EBF" w:rsidRDefault="00764660" w:rsidP="00764660">
            <w:pPr>
              <w:jc w:val="center"/>
              <w:rPr>
                <w:rFonts w:ascii="Sylfaen" w:hAnsi="Sylfaen"/>
                <w:lang w:val="en-US" w:eastAsia="en-US"/>
              </w:rPr>
            </w:pPr>
            <w:r w:rsidRPr="00790EBF">
              <w:rPr>
                <w:rFonts w:ascii="Sylfaen" w:hAnsi="Sylfaen"/>
                <w:lang w:val="en-US" w:eastAsia="en-US"/>
              </w:rPr>
              <w:t>դաստիարակ</w:t>
            </w:r>
          </w:p>
          <w:p w14:paraId="20964FE3" w14:textId="77777777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54" w:type="dxa"/>
          </w:tcPr>
          <w:p w14:paraId="27975788" w14:textId="77777777" w:rsidR="00764660" w:rsidRPr="00790EBF" w:rsidRDefault="00764660" w:rsidP="00764660">
            <w:pPr>
              <w:rPr>
                <w:rFonts w:ascii="Sylfaen" w:hAnsi="Sylfaen"/>
                <w:lang w:val="en-US" w:eastAsia="en-US"/>
              </w:rPr>
            </w:pPr>
            <w:r w:rsidRPr="00790EBF">
              <w:rPr>
                <w:rFonts w:ascii="Sylfaen" w:hAnsi="Sylfaen"/>
                <w:lang w:val="en-US" w:eastAsia="en-US"/>
              </w:rPr>
              <w:t>Բարձրագույն</w:t>
            </w:r>
          </w:p>
          <w:p w14:paraId="4183786E" w14:textId="5716FA90" w:rsidR="00764660" w:rsidRPr="00790EBF" w:rsidRDefault="00764660" w:rsidP="00764660">
            <w:pPr>
              <w:rPr>
                <w:rFonts w:ascii="Sylfaen" w:eastAsia="Calibri" w:hAnsi="Sylfaen"/>
                <w:lang w:val="en-US"/>
              </w:rPr>
            </w:pPr>
          </w:p>
        </w:tc>
        <w:tc>
          <w:tcPr>
            <w:tcW w:w="2670" w:type="dxa"/>
          </w:tcPr>
          <w:p w14:paraId="6BAFD9F1" w14:textId="483F42DE" w:rsidR="00764660" w:rsidRPr="00790EBF" w:rsidRDefault="00764660" w:rsidP="00790EBF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07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09</w:t>
            </w:r>
            <w:r w:rsidRPr="00790EBF">
              <w:rPr>
                <w:lang w:val="hy-AM"/>
              </w:rPr>
              <w:t>․</w:t>
            </w:r>
            <w:r w:rsidRPr="00790EBF">
              <w:rPr>
                <w:rFonts w:ascii="Sylfaen" w:hAnsi="Sylfaen"/>
                <w:lang w:val="hy-AM"/>
              </w:rPr>
              <w:t>2015</w:t>
            </w:r>
            <w:r w:rsidR="004E3897" w:rsidRPr="00790EBF">
              <w:rPr>
                <w:rFonts w:ascii="Sylfaen" w:hAnsi="Sylfaen"/>
                <w:lang w:val="hy-AM"/>
              </w:rPr>
              <w:t>թ</w:t>
            </w:r>
            <w:r w:rsidR="004E3897" w:rsidRPr="00790EBF">
              <w:rPr>
                <w:lang w:val="hy-AM"/>
              </w:rPr>
              <w:t>․</w:t>
            </w:r>
          </w:p>
        </w:tc>
        <w:tc>
          <w:tcPr>
            <w:tcW w:w="1644" w:type="dxa"/>
          </w:tcPr>
          <w:p w14:paraId="5448E56A" w14:textId="1E5BE641" w:rsidR="00764660" w:rsidRPr="00790EBF" w:rsidRDefault="008878A2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</w:tr>
      <w:tr w:rsidR="004D77E7" w:rsidRPr="00790EBF" w14:paraId="5A843595" w14:textId="77777777" w:rsidTr="007663ED">
        <w:trPr>
          <w:trHeight w:val="439"/>
        </w:trPr>
        <w:tc>
          <w:tcPr>
            <w:tcW w:w="1862" w:type="dxa"/>
          </w:tcPr>
          <w:p w14:paraId="145FE2BF" w14:textId="06304404" w:rsidR="00764660" w:rsidRPr="00790EBF" w:rsidRDefault="00764660" w:rsidP="00764660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hy-AM"/>
              </w:rPr>
              <w:t>Սահակյան Նաիրա Սամվելի</w:t>
            </w:r>
          </w:p>
        </w:tc>
        <w:tc>
          <w:tcPr>
            <w:tcW w:w="1979" w:type="dxa"/>
          </w:tcPr>
          <w:p w14:paraId="3D8A672B" w14:textId="04ADF70B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 w:eastAsia="en-US"/>
              </w:rPr>
              <w:t>Երաժշտության դաստիարակ</w:t>
            </w:r>
          </w:p>
        </w:tc>
        <w:tc>
          <w:tcPr>
            <w:tcW w:w="2154" w:type="dxa"/>
          </w:tcPr>
          <w:p w14:paraId="01A4B5CA" w14:textId="20EB0D35" w:rsidR="00764660" w:rsidRPr="00790EBF" w:rsidRDefault="00764660" w:rsidP="00764660">
            <w:pPr>
              <w:rPr>
                <w:rFonts w:ascii="Sylfaen" w:eastAsia="Calibri" w:hAnsi="Sylfaen"/>
                <w:lang w:val="en-US"/>
              </w:rPr>
            </w:pPr>
            <w:r w:rsidRPr="00790EBF">
              <w:rPr>
                <w:rFonts w:ascii="Sylfaen" w:eastAsia="Calibri" w:hAnsi="Sylfaen"/>
                <w:lang w:val="en-US"/>
              </w:rPr>
              <w:t>Միջին մասնագիտական</w:t>
            </w:r>
            <w:r w:rsidRPr="00790EBF">
              <w:rPr>
                <w:rFonts w:ascii="Sylfaen" w:hAnsi="Sylfaen"/>
                <w:lang w:val="en-US" w:eastAsia="en-US"/>
              </w:rPr>
              <w:t xml:space="preserve"> </w:t>
            </w:r>
          </w:p>
        </w:tc>
        <w:tc>
          <w:tcPr>
            <w:tcW w:w="2670" w:type="dxa"/>
          </w:tcPr>
          <w:p w14:paraId="26DEBFB4" w14:textId="57C2D12D" w:rsidR="00764660" w:rsidRPr="00790EBF" w:rsidRDefault="004E3897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04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>01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>2006թ</w:t>
            </w:r>
            <w:r w:rsidRPr="00790EBF">
              <w:rPr>
                <w:rFonts w:eastAsia="Calibri"/>
                <w:lang w:val="hy-AM"/>
              </w:rPr>
              <w:t>․</w:t>
            </w:r>
          </w:p>
        </w:tc>
        <w:tc>
          <w:tcPr>
            <w:tcW w:w="1644" w:type="dxa"/>
          </w:tcPr>
          <w:p w14:paraId="4A6D3482" w14:textId="469CFE0A" w:rsidR="00764660" w:rsidRPr="00790EBF" w:rsidRDefault="008878A2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4E3897" w:rsidRPr="00790EBF" w14:paraId="5E9EF9CF" w14:textId="77777777" w:rsidTr="007663ED">
        <w:trPr>
          <w:trHeight w:val="439"/>
        </w:trPr>
        <w:tc>
          <w:tcPr>
            <w:tcW w:w="1862" w:type="dxa"/>
          </w:tcPr>
          <w:p w14:paraId="5E3F67E2" w14:textId="46100096" w:rsidR="004E3897" w:rsidRPr="00790EBF" w:rsidRDefault="004E3897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Խաչատրյան Նարինե Վյաչեսլավի</w:t>
            </w:r>
          </w:p>
        </w:tc>
        <w:tc>
          <w:tcPr>
            <w:tcW w:w="1979" w:type="dxa"/>
          </w:tcPr>
          <w:p w14:paraId="41812F9B" w14:textId="6F81A133" w:rsidR="004E3897" w:rsidRPr="00790EBF" w:rsidRDefault="004E3897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դաստիարակ</w:t>
            </w:r>
          </w:p>
        </w:tc>
        <w:tc>
          <w:tcPr>
            <w:tcW w:w="2154" w:type="dxa"/>
          </w:tcPr>
          <w:p w14:paraId="140C135F" w14:textId="51D40F2A" w:rsidR="004E3897" w:rsidRPr="00790EBF" w:rsidRDefault="00F67041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2E4FD09F" w14:textId="3D6C1F40" w:rsidR="004E3897" w:rsidRPr="00790EBF" w:rsidRDefault="004E3897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05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>02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 xml:space="preserve"> 2024թ</w:t>
            </w:r>
            <w:r w:rsidRPr="00790EBF">
              <w:rPr>
                <w:rFonts w:eastAsia="Calibri"/>
                <w:lang w:val="hy-AM"/>
              </w:rPr>
              <w:t>․</w:t>
            </w:r>
          </w:p>
        </w:tc>
        <w:tc>
          <w:tcPr>
            <w:tcW w:w="1644" w:type="dxa"/>
          </w:tcPr>
          <w:p w14:paraId="47032493" w14:textId="0FCAA8D7" w:rsidR="004E3897" w:rsidRPr="00790EBF" w:rsidRDefault="008878A2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4D77E7" w:rsidRPr="00790EBF" w14:paraId="6990F26B" w14:textId="77777777" w:rsidTr="007663ED">
        <w:trPr>
          <w:trHeight w:val="439"/>
        </w:trPr>
        <w:tc>
          <w:tcPr>
            <w:tcW w:w="1862" w:type="dxa"/>
          </w:tcPr>
          <w:p w14:paraId="14A52964" w14:textId="06B2E03A" w:rsidR="00764660" w:rsidRPr="00790EBF" w:rsidRDefault="00764660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Քյորողլյան Կարպիս Ստեփանի</w:t>
            </w:r>
          </w:p>
        </w:tc>
        <w:tc>
          <w:tcPr>
            <w:tcW w:w="1979" w:type="dxa"/>
          </w:tcPr>
          <w:p w14:paraId="1F319DA6" w14:textId="2121F507" w:rsidR="00764660" w:rsidRPr="00790EBF" w:rsidRDefault="00764660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Ֆիզհրահանգիչ</w:t>
            </w:r>
          </w:p>
        </w:tc>
        <w:tc>
          <w:tcPr>
            <w:tcW w:w="2154" w:type="dxa"/>
          </w:tcPr>
          <w:p w14:paraId="167C6641" w14:textId="77777777" w:rsidR="00764660" w:rsidRPr="00790EBF" w:rsidRDefault="00764660" w:rsidP="00764660">
            <w:pPr>
              <w:rPr>
                <w:rFonts w:ascii="Sylfaen" w:hAnsi="Sylfaen"/>
                <w:lang w:val="en-US" w:eastAsia="en-US"/>
              </w:rPr>
            </w:pPr>
            <w:r w:rsidRPr="00790EBF">
              <w:rPr>
                <w:rFonts w:ascii="Sylfaen" w:hAnsi="Sylfaen"/>
                <w:lang w:val="en-US" w:eastAsia="en-US"/>
              </w:rPr>
              <w:t>Բարձրագույն</w:t>
            </w:r>
          </w:p>
          <w:p w14:paraId="4D79A53F" w14:textId="77777777" w:rsidR="00764660" w:rsidRPr="00790EBF" w:rsidRDefault="00764660" w:rsidP="00764660">
            <w:pPr>
              <w:rPr>
                <w:rFonts w:ascii="Sylfaen" w:eastAsia="Calibri" w:hAnsi="Sylfaen"/>
                <w:lang w:val="en-US"/>
              </w:rPr>
            </w:pPr>
          </w:p>
        </w:tc>
        <w:tc>
          <w:tcPr>
            <w:tcW w:w="2670" w:type="dxa"/>
          </w:tcPr>
          <w:p w14:paraId="4EC547B7" w14:textId="2B5C0607" w:rsidR="00764660" w:rsidRPr="00790EBF" w:rsidRDefault="00554EE8" w:rsidP="00764660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 xml:space="preserve">          28.02.2021թ.</w:t>
            </w:r>
          </w:p>
        </w:tc>
        <w:tc>
          <w:tcPr>
            <w:tcW w:w="1644" w:type="dxa"/>
          </w:tcPr>
          <w:p w14:paraId="015D0B8E" w14:textId="2AB70A76" w:rsidR="00764660" w:rsidRPr="00790EBF" w:rsidRDefault="008878A2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4D77E7" w:rsidRPr="00790EBF" w14:paraId="5396B3CF" w14:textId="77777777" w:rsidTr="007663ED">
        <w:trPr>
          <w:trHeight w:val="439"/>
        </w:trPr>
        <w:tc>
          <w:tcPr>
            <w:tcW w:w="1862" w:type="dxa"/>
          </w:tcPr>
          <w:p w14:paraId="1E32DB86" w14:textId="468664F6" w:rsidR="00764660" w:rsidRPr="00790EBF" w:rsidRDefault="008878A2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Սարգսյան Սուսաննա Յակովի</w:t>
            </w:r>
          </w:p>
        </w:tc>
        <w:tc>
          <w:tcPr>
            <w:tcW w:w="1979" w:type="dxa"/>
          </w:tcPr>
          <w:p w14:paraId="201C66AB" w14:textId="637D9C9C" w:rsidR="00764660" w:rsidRPr="00790EBF" w:rsidRDefault="008878A2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Բուժքույր</w:t>
            </w:r>
          </w:p>
        </w:tc>
        <w:tc>
          <w:tcPr>
            <w:tcW w:w="2154" w:type="dxa"/>
          </w:tcPr>
          <w:p w14:paraId="7C9B706E" w14:textId="75E85E91" w:rsidR="00764660" w:rsidRPr="00790EBF" w:rsidRDefault="008878A2" w:rsidP="00764660">
            <w:pPr>
              <w:rPr>
                <w:rFonts w:ascii="Sylfaen" w:eastAsia="Calibri" w:hAnsi="Sylfaen"/>
                <w:lang w:val="en-US"/>
              </w:rPr>
            </w:pPr>
            <w:r w:rsidRPr="00790EBF">
              <w:rPr>
                <w:rFonts w:ascii="Sylfaen" w:eastAsia="Calibri" w:hAnsi="Sylfaen"/>
                <w:lang w:val="en-US"/>
              </w:rPr>
              <w:t>Միջին մասնագիտական</w:t>
            </w:r>
          </w:p>
        </w:tc>
        <w:tc>
          <w:tcPr>
            <w:tcW w:w="2670" w:type="dxa"/>
          </w:tcPr>
          <w:p w14:paraId="723522A5" w14:textId="122240A6" w:rsidR="00764660" w:rsidRPr="00790EBF" w:rsidRDefault="008878A2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05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>02</w:t>
            </w:r>
            <w:r w:rsidRPr="00790EBF">
              <w:rPr>
                <w:rFonts w:eastAsia="Calibri"/>
                <w:lang w:val="hy-AM"/>
              </w:rPr>
              <w:t>․</w:t>
            </w:r>
            <w:r w:rsidRPr="00790EBF">
              <w:rPr>
                <w:rFonts w:ascii="Sylfaen" w:eastAsia="Calibri" w:hAnsi="Sylfaen"/>
                <w:lang w:val="hy-AM"/>
              </w:rPr>
              <w:t xml:space="preserve"> 2024թ</w:t>
            </w:r>
            <w:r w:rsidRPr="00790EBF">
              <w:rPr>
                <w:rFonts w:eastAsia="Calibri"/>
                <w:lang w:val="hy-AM"/>
              </w:rPr>
              <w:t>․</w:t>
            </w:r>
          </w:p>
        </w:tc>
        <w:tc>
          <w:tcPr>
            <w:tcW w:w="1644" w:type="dxa"/>
          </w:tcPr>
          <w:p w14:paraId="7B7F095A" w14:textId="28456C17" w:rsidR="00764660" w:rsidRPr="00790EBF" w:rsidRDefault="008878A2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F67041" w:rsidRPr="00790EBF" w14:paraId="1579B312" w14:textId="77777777" w:rsidTr="007663ED">
        <w:trPr>
          <w:trHeight w:val="439"/>
        </w:trPr>
        <w:tc>
          <w:tcPr>
            <w:tcW w:w="1862" w:type="dxa"/>
          </w:tcPr>
          <w:p w14:paraId="50DE8ABE" w14:textId="7E87C99C" w:rsidR="00F67041" w:rsidRPr="00790EBF" w:rsidRDefault="00F67041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lastRenderedPageBreak/>
              <w:t>Արմինե Սարգսյան</w:t>
            </w:r>
          </w:p>
        </w:tc>
        <w:tc>
          <w:tcPr>
            <w:tcW w:w="1979" w:type="dxa"/>
          </w:tcPr>
          <w:p w14:paraId="047D820E" w14:textId="09D193B6" w:rsidR="00F67041" w:rsidRPr="00790EBF" w:rsidRDefault="00F67041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Լոգոպեդ</w:t>
            </w:r>
          </w:p>
        </w:tc>
        <w:tc>
          <w:tcPr>
            <w:tcW w:w="2154" w:type="dxa"/>
          </w:tcPr>
          <w:p w14:paraId="5DF2FD32" w14:textId="5333BD61" w:rsidR="00F67041" w:rsidRPr="00790EBF" w:rsidRDefault="00F67041" w:rsidP="00764660">
            <w:pPr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4DE84426" w14:textId="53F94827" w:rsidR="00F67041" w:rsidRPr="00790EBF" w:rsidRDefault="00F67041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04.06.2024թ.</w:t>
            </w:r>
          </w:p>
        </w:tc>
        <w:tc>
          <w:tcPr>
            <w:tcW w:w="1644" w:type="dxa"/>
          </w:tcPr>
          <w:p w14:paraId="628B4F9A" w14:textId="4BCC88FC" w:rsidR="00F67041" w:rsidRPr="00790EBF" w:rsidRDefault="00410976" w:rsidP="00764660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F67041" w:rsidRPr="00790EBF" w14:paraId="0D1DEBA9" w14:textId="77777777" w:rsidTr="007663ED">
        <w:trPr>
          <w:trHeight w:val="439"/>
        </w:trPr>
        <w:tc>
          <w:tcPr>
            <w:tcW w:w="1862" w:type="dxa"/>
          </w:tcPr>
          <w:p w14:paraId="78D77122" w14:textId="6E17B766" w:rsidR="00F67041" w:rsidRPr="00790EBF" w:rsidRDefault="00F67041" w:rsidP="00764660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Դունյա Լաչինյան</w:t>
            </w:r>
          </w:p>
        </w:tc>
        <w:tc>
          <w:tcPr>
            <w:tcW w:w="1979" w:type="dxa"/>
          </w:tcPr>
          <w:p w14:paraId="7C1C1D02" w14:textId="4B11E23E" w:rsidR="00F67041" w:rsidRPr="00790EBF" w:rsidRDefault="00F67041" w:rsidP="00764660">
            <w:pPr>
              <w:jc w:val="center"/>
              <w:rPr>
                <w:rFonts w:ascii="Sylfaen" w:hAnsi="Sylfaen"/>
                <w:lang w:val="hy-AM" w:eastAsia="en-US"/>
              </w:rPr>
            </w:pPr>
            <w:r w:rsidRPr="00790EBF">
              <w:rPr>
                <w:rFonts w:ascii="Sylfaen" w:hAnsi="Sylfaen"/>
                <w:lang w:val="hy-AM" w:eastAsia="en-US"/>
              </w:rPr>
              <w:t>Հոգեբան</w:t>
            </w:r>
          </w:p>
        </w:tc>
        <w:tc>
          <w:tcPr>
            <w:tcW w:w="2154" w:type="dxa"/>
          </w:tcPr>
          <w:p w14:paraId="5D91D913" w14:textId="7437A2E7" w:rsidR="00F67041" w:rsidRPr="00790EBF" w:rsidRDefault="00F67041" w:rsidP="00764660">
            <w:pPr>
              <w:rPr>
                <w:rFonts w:ascii="Sylfaen" w:eastAsia="Calibri" w:hAnsi="Sylfaen"/>
                <w:lang w:val="en-US"/>
              </w:rPr>
            </w:pPr>
            <w:r w:rsidRPr="00790EBF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3F4197C7" w14:textId="1B1843EC" w:rsidR="00F67041" w:rsidRPr="00790EBF" w:rsidRDefault="00F67041" w:rsidP="00790EB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/>
              </w:rPr>
              <w:t>01.03.2024թ.</w:t>
            </w:r>
          </w:p>
        </w:tc>
        <w:tc>
          <w:tcPr>
            <w:tcW w:w="1644" w:type="dxa"/>
          </w:tcPr>
          <w:p w14:paraId="52687A05" w14:textId="319C1489" w:rsidR="00F67041" w:rsidRPr="00790EBF" w:rsidRDefault="00410976" w:rsidP="00764660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</w:tbl>
    <w:p w14:paraId="651A6A31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21DD4FAD" w14:textId="3A00B409" w:rsidR="00E726A1" w:rsidRPr="00790EBF" w:rsidRDefault="00E726A1" w:rsidP="00FF64CD">
      <w:pPr>
        <w:spacing w:after="0"/>
        <w:rPr>
          <w:rFonts w:ascii="Sylfaen" w:hAnsi="Sylfaen"/>
          <w:lang w:val="hy-AM"/>
        </w:rPr>
      </w:pPr>
    </w:p>
    <w:p w14:paraId="48078700" w14:textId="63D2DAA6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2B1AEF5E" w14:textId="435DB38D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7CBE1038" w14:textId="2281390B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527628D9" w14:textId="1A09DC1C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074DD865" w14:textId="77777777" w:rsidR="006C28ED" w:rsidRPr="00790EBF" w:rsidRDefault="006C28ED" w:rsidP="00FF64CD">
      <w:pPr>
        <w:spacing w:after="0"/>
        <w:rPr>
          <w:rFonts w:ascii="Sylfaen" w:hAnsi="Sylfaen"/>
          <w:lang w:val="hy-AM"/>
        </w:rPr>
      </w:pPr>
    </w:p>
    <w:p w14:paraId="42465439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10640" w:type="dxa"/>
        <w:tblInd w:w="-147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029"/>
        <w:gridCol w:w="3611"/>
      </w:tblGrid>
      <w:tr w:rsidR="004D77E7" w:rsidRPr="00790EBF" w14:paraId="4BA276A7" w14:textId="77777777" w:rsidTr="006C28ED">
        <w:trPr>
          <w:cantSplit/>
          <w:trHeight w:val="757"/>
        </w:trPr>
        <w:tc>
          <w:tcPr>
            <w:tcW w:w="7029" w:type="dxa"/>
            <w:shd w:val="clear" w:color="auto" w:fill="FFFFFF" w:themeFill="background1"/>
          </w:tcPr>
          <w:p w14:paraId="1F19E746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bookmarkStart w:id="11" w:name="_Hlk101266593"/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3611" w:type="dxa"/>
            <w:shd w:val="clear" w:color="auto" w:fill="FFFFFF" w:themeFill="background1"/>
          </w:tcPr>
          <w:p w14:paraId="3FCA36BB" w14:textId="77777777" w:rsidR="00E726A1" w:rsidRPr="00790EBF" w:rsidRDefault="00E726A1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    </w:t>
            </w:r>
          </w:p>
        </w:tc>
      </w:tr>
      <w:tr w:rsidR="004D77E7" w:rsidRPr="00790EBF" w14:paraId="7B7C9D34" w14:textId="77777777" w:rsidTr="006C28ED">
        <w:trPr>
          <w:cantSplit/>
          <w:trHeight w:val="651"/>
        </w:trPr>
        <w:tc>
          <w:tcPr>
            <w:tcW w:w="7029" w:type="dxa"/>
            <w:shd w:val="clear" w:color="auto" w:fill="FFFFFF" w:themeFill="background1"/>
          </w:tcPr>
          <w:p w14:paraId="32AED2E3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ա. </w:t>
            </w:r>
            <w:r w:rsidRPr="00790EBF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77DD2FB8" w14:textId="04601788" w:rsidR="00FF64CD" w:rsidRPr="00790EBF" w:rsidRDefault="00554EE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="0021203A" w:rsidRPr="00790EBF">
              <w:rPr>
                <w:rFonts w:ascii="Sylfaen" w:hAnsi="Sylfaen"/>
                <w:lang w:val="en-US"/>
              </w:rPr>
              <w:t>0</w:t>
            </w:r>
          </w:p>
        </w:tc>
      </w:tr>
      <w:tr w:rsidR="004D77E7" w:rsidRPr="00790EBF" w14:paraId="76562BBE" w14:textId="77777777" w:rsidTr="006C28ED">
        <w:trPr>
          <w:cantSplit/>
          <w:trHeight w:val="915"/>
        </w:trPr>
        <w:tc>
          <w:tcPr>
            <w:tcW w:w="7029" w:type="dxa"/>
            <w:shd w:val="clear" w:color="auto" w:fill="FFFFFF" w:themeFill="background1"/>
          </w:tcPr>
          <w:p w14:paraId="76A7BB5D" w14:textId="77777777" w:rsidR="00FF64CD" w:rsidRPr="00790EBF" w:rsidRDefault="00FF64CD" w:rsidP="00FF64CD">
            <w:pPr>
              <w:rPr>
                <w:rFonts w:ascii="Sylfaen" w:hAnsi="Sylfaen"/>
                <w:highlight w:val="yellow"/>
              </w:rPr>
            </w:pPr>
            <w:r w:rsidRPr="00790EBF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1BCBD925" w14:textId="6AFC473A" w:rsidR="00FF64CD" w:rsidRPr="00877899" w:rsidRDefault="00554EE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877899" w:rsidRPr="00877899">
              <w:rPr>
                <w:rFonts w:ascii="Sylfaen" w:hAnsi="Sylfaen"/>
                <w:lang w:val="hy-AM"/>
              </w:rPr>
              <w:t>7</w:t>
            </w:r>
          </w:p>
        </w:tc>
      </w:tr>
      <w:tr w:rsidR="004D77E7" w:rsidRPr="00790EBF" w14:paraId="6CE7D7AB" w14:textId="77777777" w:rsidTr="006C28ED">
        <w:trPr>
          <w:cantSplit/>
          <w:trHeight w:val="903"/>
        </w:trPr>
        <w:tc>
          <w:tcPr>
            <w:tcW w:w="7029" w:type="dxa"/>
            <w:shd w:val="clear" w:color="auto" w:fill="FFFFFF" w:themeFill="background1"/>
          </w:tcPr>
          <w:p w14:paraId="62D906EA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3AEB389E" w14:textId="5E9E9626" w:rsidR="00FF64CD" w:rsidRPr="00790EBF" w:rsidRDefault="00554EE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877899">
              <w:rPr>
                <w:rFonts w:ascii="Sylfaen" w:hAnsi="Sylfaen"/>
                <w:lang w:val="hy-AM"/>
              </w:rPr>
              <w:t>0</w:t>
            </w:r>
          </w:p>
        </w:tc>
      </w:tr>
      <w:tr w:rsidR="004D77E7" w:rsidRPr="00790EBF" w14:paraId="2B4A7B2F" w14:textId="77777777" w:rsidTr="006C28ED">
        <w:trPr>
          <w:cantSplit/>
          <w:trHeight w:val="891"/>
        </w:trPr>
        <w:tc>
          <w:tcPr>
            <w:tcW w:w="7029" w:type="dxa"/>
            <w:shd w:val="clear" w:color="auto" w:fill="FFFFFF" w:themeFill="background1"/>
          </w:tcPr>
          <w:p w14:paraId="1549A5E6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3611" w:type="dxa"/>
            <w:shd w:val="clear" w:color="auto" w:fill="FFFFFF" w:themeFill="background1"/>
          </w:tcPr>
          <w:p w14:paraId="456E15E3" w14:textId="7BABC644" w:rsidR="00FF64CD" w:rsidRPr="00790EBF" w:rsidRDefault="00554EE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490456" w:rsidRPr="00790EBF">
              <w:rPr>
                <w:rFonts w:ascii="Sylfaen" w:hAnsi="Sylfaen"/>
                <w:lang w:val="en-US"/>
              </w:rPr>
              <w:t>50</w:t>
            </w:r>
          </w:p>
        </w:tc>
      </w:tr>
      <w:tr w:rsidR="004D77E7" w:rsidRPr="00790EBF" w14:paraId="41FB6CF9" w14:textId="77777777" w:rsidTr="006C28ED">
        <w:trPr>
          <w:cantSplit/>
          <w:trHeight w:val="1476"/>
        </w:trPr>
        <w:tc>
          <w:tcPr>
            <w:tcW w:w="7029" w:type="dxa"/>
            <w:shd w:val="clear" w:color="auto" w:fill="FFFFFF" w:themeFill="background1"/>
          </w:tcPr>
          <w:p w14:paraId="63648C1E" w14:textId="0058EA3C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611" w:type="dxa"/>
            <w:shd w:val="clear" w:color="auto" w:fill="FFFFFF" w:themeFill="background1"/>
          </w:tcPr>
          <w:p w14:paraId="23605722" w14:textId="054D641F" w:rsidR="00490456" w:rsidRPr="00790EBF" w:rsidRDefault="00554EE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9A63EB">
              <w:rPr>
                <w:rFonts w:ascii="Sylfaen" w:hAnsi="Sylfaen"/>
                <w:lang w:val="hy-AM"/>
              </w:rPr>
              <w:t>0</w:t>
            </w:r>
          </w:p>
        </w:tc>
      </w:tr>
      <w:tr w:rsidR="004D77E7" w:rsidRPr="00790EBF" w14:paraId="47998E5E" w14:textId="77777777" w:rsidTr="006C28ED">
        <w:trPr>
          <w:cantSplit/>
          <w:trHeight w:val="1131"/>
        </w:trPr>
        <w:tc>
          <w:tcPr>
            <w:tcW w:w="7029" w:type="dxa"/>
            <w:shd w:val="clear" w:color="auto" w:fill="FFFFFF" w:themeFill="background1"/>
          </w:tcPr>
          <w:p w14:paraId="65905A15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90EBF">
              <w:rPr>
                <w:rFonts w:ascii="Sylfaen" w:hAnsi="Sylfaen"/>
              </w:rPr>
              <w:t xml:space="preserve"> ժամանակակից </w:t>
            </w:r>
            <w:r w:rsidRPr="00790EBF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790EBF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11" w:type="dxa"/>
            <w:shd w:val="clear" w:color="auto" w:fill="FFFFFF" w:themeFill="background1"/>
          </w:tcPr>
          <w:p w14:paraId="6DDCB85C" w14:textId="6ED26129" w:rsidR="00FF64CD" w:rsidRPr="00790EBF" w:rsidRDefault="00554EE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9A63EB">
              <w:rPr>
                <w:rFonts w:ascii="Sylfaen" w:hAnsi="Sylfaen"/>
                <w:lang w:val="hy-AM"/>
              </w:rPr>
              <w:t>5</w:t>
            </w:r>
          </w:p>
        </w:tc>
      </w:tr>
      <w:tr w:rsidR="004D77E7" w:rsidRPr="00790EBF" w14:paraId="0642B366" w14:textId="77777777" w:rsidTr="006C28ED">
        <w:trPr>
          <w:trHeight w:val="822"/>
        </w:trPr>
        <w:tc>
          <w:tcPr>
            <w:tcW w:w="7029" w:type="dxa"/>
            <w:shd w:val="clear" w:color="auto" w:fill="FFFFFF" w:themeFill="background1"/>
          </w:tcPr>
          <w:p w14:paraId="68F78A2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11" w:type="dxa"/>
            <w:shd w:val="clear" w:color="auto" w:fill="FFFFFF" w:themeFill="background1"/>
          </w:tcPr>
          <w:p w14:paraId="7B7D0556" w14:textId="7CE0C44E" w:rsidR="00FF64CD" w:rsidRPr="00790EBF" w:rsidRDefault="00554EE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</w:t>
            </w:r>
            <w:r w:rsidR="006C28ED" w:rsidRPr="00790EBF">
              <w:rPr>
                <w:rFonts w:ascii="Sylfaen" w:hAnsi="Sylfaen"/>
                <w:lang w:val="hy-AM"/>
              </w:rPr>
              <w:t>0</w:t>
            </w:r>
          </w:p>
        </w:tc>
      </w:tr>
      <w:bookmarkEnd w:id="11"/>
    </w:tbl>
    <w:p w14:paraId="47E90CF9" w14:textId="77777777" w:rsidR="00FF64CD" w:rsidRPr="00790EBF" w:rsidRDefault="00FF64CD" w:rsidP="00FF64CD">
      <w:pPr>
        <w:ind w:firstLine="720"/>
        <w:rPr>
          <w:rFonts w:ascii="Sylfaen" w:hAnsi="Sylfaen"/>
          <w:lang w:val="hy-AM"/>
        </w:rPr>
      </w:pPr>
    </w:p>
    <w:p w14:paraId="52A379C8" w14:textId="77777777" w:rsidR="00FF64CD" w:rsidRPr="00790EBF" w:rsidRDefault="00FF64CD" w:rsidP="00FF64CD">
      <w:pPr>
        <w:ind w:firstLine="720"/>
        <w:rPr>
          <w:rFonts w:ascii="Sylfaen" w:hAnsi="Sylfaen"/>
        </w:rPr>
      </w:pPr>
      <w:r w:rsidRPr="00790EBF">
        <w:rPr>
          <w:rFonts w:ascii="Sylfaen" w:hAnsi="Sylfaen"/>
        </w:rPr>
        <w:t xml:space="preserve">               </w:t>
      </w:r>
    </w:p>
    <w:p w14:paraId="6483D8E0" w14:textId="77777777" w:rsidR="00FF64CD" w:rsidRPr="00790EBF" w:rsidRDefault="00FF64CD" w:rsidP="00FF64CD">
      <w:pPr>
        <w:rPr>
          <w:rFonts w:ascii="Sylfaen" w:hAnsi="Sylfaen"/>
        </w:rPr>
      </w:pPr>
      <w:r w:rsidRPr="00790EBF">
        <w:rPr>
          <w:rFonts w:ascii="Sylfaen" w:hAnsi="Sylfaen"/>
        </w:rPr>
        <w:br w:type="page"/>
      </w:r>
    </w:p>
    <w:p w14:paraId="312406CE" w14:textId="77777777" w:rsidR="00FF64CD" w:rsidRPr="00790EBF" w:rsidRDefault="00FF64CD" w:rsidP="00875010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lastRenderedPageBreak/>
        <w:t xml:space="preserve">        </w:t>
      </w:r>
    </w:p>
    <w:p w14:paraId="4E25E939" w14:textId="77777777" w:rsidR="00FF64CD" w:rsidRPr="00790EBF" w:rsidRDefault="00D16DCE" w:rsidP="00875010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   Տ</w:t>
      </w:r>
      <w:r w:rsidR="00FF64CD" w:rsidRPr="00790EBF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80"/>
        <w:gridCol w:w="2965"/>
        <w:gridCol w:w="2922"/>
      </w:tblGrid>
      <w:tr w:rsidR="004D77E7" w:rsidRPr="00790EBF" w14:paraId="600471FB" w14:textId="77777777" w:rsidTr="00FF64CD">
        <w:tc>
          <w:tcPr>
            <w:tcW w:w="4316" w:type="dxa"/>
          </w:tcPr>
          <w:p w14:paraId="1F710820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</w:t>
            </w:r>
            <w:r w:rsidRPr="00790EBF">
              <w:rPr>
                <w:rFonts w:ascii="Sylfaen" w:hAnsi="Sylfaen"/>
              </w:rPr>
              <w:t xml:space="preserve">         </w:t>
            </w:r>
            <w:r w:rsidRPr="00790EBF">
              <w:rPr>
                <w:rFonts w:ascii="Sylfaen" w:hAnsi="Sylfaen"/>
                <w:lang w:val="hy-AM"/>
              </w:rPr>
              <w:t>Այո</w:t>
            </w:r>
          </w:p>
          <w:p w14:paraId="25DB8BE0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               </w:t>
            </w: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0AF6D764" w14:textId="77777777" w:rsidTr="00FF64CD">
        <w:tc>
          <w:tcPr>
            <w:tcW w:w="4316" w:type="dxa"/>
          </w:tcPr>
          <w:p w14:paraId="2595A465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ա. </w:t>
            </w:r>
            <w:r w:rsidRPr="00790EBF">
              <w:rPr>
                <w:rFonts w:ascii="Sylfaen" w:hAnsi="Sylfaen"/>
              </w:rPr>
              <w:t>սահմանված ժամկետում</w:t>
            </w:r>
            <w:r w:rsidRPr="00790EBF">
              <w:rPr>
                <w:rFonts w:ascii="Sylfaen" w:hAnsi="Sylfaen"/>
                <w:lang w:val="hy-AM"/>
              </w:rPr>
              <w:t xml:space="preserve"> ձևավորվել է </w:t>
            </w:r>
            <w:r w:rsidRPr="00790EBF">
              <w:rPr>
                <w:rFonts w:ascii="Sylfaen" w:hAnsi="Sylfaen"/>
              </w:rPr>
              <w:t xml:space="preserve">սաների </w:t>
            </w:r>
            <w:r w:rsidRPr="00790EBF">
              <w:rPr>
                <w:rFonts w:ascii="Sylfaen" w:hAnsi="Sylfaen"/>
                <w:lang w:val="hy-AM"/>
              </w:rPr>
              <w:t>համակազմը</w:t>
            </w:r>
            <w:r w:rsidRPr="00790EBF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4397F860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90EBF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</w:t>
            </w:r>
            <w:r w:rsidR="00FF64CD" w:rsidRPr="00790EBF">
              <w:rPr>
                <w:rFonts w:ascii="Sylfaen" w:hAnsi="Sylfaen"/>
                <w:lang w:val="hy-AM"/>
              </w:rPr>
              <w:t>ուսումնական հաստատությունում իրականաց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="00FF64CD" w:rsidRPr="00790EBF">
              <w:rPr>
                <w:rFonts w:ascii="Sylfaen" w:hAnsi="Sylfaen"/>
                <w:lang w:val="hy-AM"/>
              </w:rPr>
              <w:t>վում</w:t>
            </w:r>
            <w:r w:rsidR="00FF64CD" w:rsidRPr="00790EBF">
              <w:rPr>
                <w:rFonts w:ascii="Sylfaen" w:hAnsi="Sylfaen"/>
              </w:rPr>
              <w:t xml:space="preserve"> </w:t>
            </w:r>
            <w:r w:rsidR="00FF64CD" w:rsidRPr="00790EBF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493C9AB9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790EBF">
              <w:rPr>
                <w:rFonts w:ascii="Sylfaen" w:hAnsi="Sylfaen"/>
              </w:rPr>
              <w:t>տվյալ</w:t>
            </w:r>
            <w:r w:rsidRPr="00790EBF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790EBF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90EBF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252F54A7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23CF40FE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6DD665B3" w14:textId="60FD1E32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ե</w:t>
            </w:r>
            <w:r w:rsidRPr="00790EBF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63994207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  <w:p w14:paraId="20C84F67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90EBF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զ.</w:t>
            </w:r>
            <w:r w:rsidRPr="00790EBF">
              <w:rPr>
                <w:rFonts w:ascii="Sylfaen" w:hAnsi="Sylfaen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</w:t>
            </w:r>
            <w:r w:rsidRPr="00790EBF">
              <w:rPr>
                <w:rFonts w:ascii="Sylfaen" w:hAnsi="Sylfaen"/>
                <w:lang w:val="hy-AM"/>
              </w:rPr>
              <w:lastRenderedPageBreak/>
              <w:t>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172F97B5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7ABC05AF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790EBF" w:rsidRDefault="00FF64CD" w:rsidP="00FF64CD">
            <w:pPr>
              <w:jc w:val="both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է</w:t>
            </w:r>
            <w:r w:rsidRPr="00790EBF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61F15C84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90EBF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ը</w:t>
            </w:r>
            <w:r w:rsidR="00E155EC" w:rsidRPr="00790EBF">
              <w:rPr>
                <w:rFonts w:ascii="Sylfaen" w:hAnsi="Sylfaen"/>
                <w:lang w:val="hy-AM"/>
              </w:rPr>
              <w:t xml:space="preserve">.ուսումնական </w:t>
            </w:r>
            <w:r w:rsidRPr="00790EBF">
              <w:rPr>
                <w:rFonts w:ascii="Sylfaen" w:hAnsi="Sylfaen"/>
                <w:lang w:val="hy-AM"/>
              </w:rPr>
              <w:t>տարվա ընթաց</w:t>
            </w:r>
            <w:r w:rsidR="00E155EC" w:rsidRPr="00790EBF">
              <w:rPr>
                <w:rFonts w:ascii="Sylfaen" w:hAnsi="Sylfaen"/>
                <w:lang w:val="hy-AM"/>
              </w:rPr>
              <w:t xml:space="preserve">- քում </w:t>
            </w:r>
            <w:r w:rsidRPr="00790EBF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90EBF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  <w:p w14:paraId="40D5E626" w14:textId="0E2325E0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90EBF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թ</w:t>
            </w:r>
            <w:r w:rsidR="00E155EC" w:rsidRPr="00790EBF">
              <w:rPr>
                <w:rFonts w:ascii="Sylfaen" w:hAnsi="Sylfaen"/>
                <w:lang w:val="hy-AM"/>
              </w:rPr>
              <w:t xml:space="preserve">.ուսումնական </w:t>
            </w:r>
            <w:r w:rsidRPr="00790EBF">
              <w:rPr>
                <w:rFonts w:ascii="Sylfaen" w:hAnsi="Sylfaen"/>
                <w:lang w:val="hy-AM"/>
              </w:rPr>
              <w:t>տարվա ընթաց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90EBF" w:rsidRDefault="00FF64C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570C80E" w:rsidR="00FF64CD" w:rsidRPr="00790EBF" w:rsidRDefault="008878A2" w:rsidP="009A63EB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V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7E2EB774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790EBF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ժ.ուսումնական տարվա ընթաց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>քում անցկացվել են պարապ</w:t>
            </w:r>
            <w:r w:rsidR="00E155EC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790EBF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  <w:p w14:paraId="3B933480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  <w:p w14:paraId="1951DFE7" w14:textId="77777777" w:rsidR="00FF64CD" w:rsidRPr="00790EBF" w:rsidRDefault="00FF64CD" w:rsidP="009A63EB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5076CBE" w14:textId="0778EF74" w:rsidR="00FF64CD" w:rsidRPr="00790EBF" w:rsidRDefault="008B4BE7" w:rsidP="009A63EB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</w:tr>
    </w:tbl>
    <w:p w14:paraId="11A3CFB8" w14:textId="77777777" w:rsidR="00FF64CD" w:rsidRPr="00790EBF" w:rsidRDefault="00FF64CD" w:rsidP="00FF64CD">
      <w:pPr>
        <w:ind w:firstLine="720"/>
        <w:rPr>
          <w:rFonts w:ascii="Sylfaen" w:hAnsi="Sylfaen"/>
          <w:lang w:val="hy-AM"/>
        </w:rPr>
      </w:pPr>
    </w:p>
    <w:p w14:paraId="54647B57" w14:textId="77777777" w:rsidR="00FF64CD" w:rsidRPr="00790EBF" w:rsidRDefault="00FF64CD" w:rsidP="00FF64CD">
      <w:pPr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18C61CC" w:rsidR="00FF64CD" w:rsidRPr="00790EBF" w:rsidRDefault="00FF64CD" w:rsidP="00FF64CD">
      <w:pPr>
        <w:rPr>
          <w:rFonts w:ascii="Sylfaen" w:hAnsi="Sylfaen"/>
          <w:lang w:val="en-US"/>
        </w:rPr>
      </w:pPr>
      <w:r w:rsidRPr="00790EBF">
        <w:rPr>
          <w:rFonts w:ascii="Sylfaen" w:hAnsi="Sylfaen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790EBF">
        <w:rPr>
          <w:rFonts w:ascii="Sylfaen" w:hAnsi="Sylfaen"/>
        </w:rPr>
        <w:t>----------------------</w:t>
      </w:r>
    </w:p>
    <w:p w14:paraId="05E4834F" w14:textId="77777777" w:rsidR="00D16DCE" w:rsidRPr="00790EBF" w:rsidRDefault="00FF64CD" w:rsidP="00875010">
      <w:pPr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               </w:t>
      </w:r>
    </w:p>
    <w:p w14:paraId="2A8E1FAE" w14:textId="77777777" w:rsidR="00D16DCE" w:rsidRPr="00790EBF" w:rsidRDefault="00D16DCE" w:rsidP="00875010">
      <w:pPr>
        <w:ind w:firstLine="720"/>
        <w:rPr>
          <w:rFonts w:ascii="Sylfaen" w:hAnsi="Sylfaen"/>
          <w:lang w:val="hy-AM"/>
        </w:rPr>
      </w:pPr>
    </w:p>
    <w:p w14:paraId="29620F9C" w14:textId="77777777" w:rsidR="00FF64CD" w:rsidRPr="00790EBF" w:rsidRDefault="00FF64CD" w:rsidP="00875010">
      <w:pPr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6</w:t>
      </w:r>
      <w:r w:rsidRPr="00790EBF">
        <w:rPr>
          <w:rFonts w:ascii="Sylfaen" w:hAnsi="Sylfaen"/>
        </w:rPr>
        <w:t>.</w:t>
      </w:r>
      <w:r w:rsidRPr="00790EBF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790EBF">
        <w:rPr>
          <w:rFonts w:ascii="Sylfaen" w:hAnsi="Sylfaen"/>
        </w:rPr>
        <w:t>Ը</w:t>
      </w:r>
    </w:p>
    <w:p w14:paraId="31FD8C65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93"/>
        <w:gridCol w:w="1460"/>
        <w:gridCol w:w="1619"/>
      </w:tblGrid>
      <w:tr w:rsidR="004D77E7" w:rsidRPr="00790EBF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 </w:t>
            </w:r>
            <w:r w:rsidRPr="00790EBF">
              <w:rPr>
                <w:rFonts w:ascii="Sylfaen" w:hAnsi="Sylfaen"/>
                <w:lang w:val="hy-AM"/>
              </w:rPr>
              <w:t>Ոչ</w:t>
            </w:r>
          </w:p>
        </w:tc>
      </w:tr>
      <w:tr w:rsidR="004D77E7" w:rsidRPr="00790EBF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90EBF">
              <w:rPr>
                <w:rFonts w:ascii="Sylfaen" w:hAnsi="Sylfaen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4586E745" w:rsidR="00FF64CD" w:rsidRPr="00790EBF" w:rsidRDefault="00AE6BEA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63630965" w:rsidR="00FF64CD" w:rsidRPr="00790EBF" w:rsidRDefault="008B4BE7" w:rsidP="00B6103C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</w:tr>
      <w:tr w:rsidR="004D77E7" w:rsidRPr="00790EBF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790EBF">
              <w:rPr>
                <w:rFonts w:ascii="Sylfaen" w:hAnsi="Sylfaen"/>
              </w:rPr>
              <w:t>ունի</w:t>
            </w:r>
          </w:p>
          <w:p w14:paraId="6412E511" w14:textId="77777777" w:rsidR="00FF64CD" w:rsidRPr="00790EBF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90EBF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90EBF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90EBF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90EBF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90EBF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5E7D1F5" w14:textId="696C64E5" w:rsidR="00FF64CD" w:rsidRPr="00790EBF" w:rsidRDefault="00AE6BEA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E679308" w:rsidR="00FF64CD" w:rsidRPr="00790EBF" w:rsidRDefault="008B4BE7" w:rsidP="00B6103C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V</w:t>
            </w:r>
          </w:p>
        </w:tc>
      </w:tr>
    </w:tbl>
    <w:p w14:paraId="359DA283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7B70555A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1F874EC4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W w:w="0" w:type="auto"/>
        <w:tblInd w:w="-38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306"/>
        <w:gridCol w:w="5528"/>
        <w:gridCol w:w="2977"/>
      </w:tblGrid>
      <w:tr w:rsidR="004D77E7" w:rsidRPr="00790EBF" w14:paraId="4D6E0AAD" w14:textId="77777777" w:rsidTr="00B6103C">
        <w:trPr>
          <w:trHeight w:val="54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B46C8BD" w14:textId="4AFF9A41" w:rsidR="008F33CD" w:rsidRPr="0095176E" w:rsidRDefault="0095176E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Հ/Հ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58FC06B" w14:textId="492AA3CE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06D5A6D6" w14:textId="4ACD8315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</w:tr>
      <w:tr w:rsidR="004D77E7" w:rsidRPr="00790EBF" w14:paraId="704D9F59" w14:textId="77777777" w:rsidTr="00B6103C">
        <w:trPr>
          <w:trHeight w:val="761"/>
        </w:trPr>
        <w:tc>
          <w:tcPr>
            <w:tcW w:w="130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9C6BC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DED44F" w14:textId="7BA8A2E1" w:rsidR="008F33CD" w:rsidRPr="0095176E" w:rsidRDefault="0095176E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ԱՆՎԱՆՈՒՄ</w:t>
            </w:r>
          </w:p>
        </w:tc>
        <w:tc>
          <w:tcPr>
            <w:tcW w:w="297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783A494" w14:textId="308E0A0A" w:rsidR="008F33CD" w:rsidRPr="0095176E" w:rsidRDefault="0095176E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LatArm"/>
                <w:lang w:val="hy-AM" w:eastAsia="en-US"/>
              </w:rPr>
            </w:pPr>
            <w:r>
              <w:rPr>
                <w:rFonts w:ascii="Sylfaen" w:eastAsiaTheme="minorHAnsi" w:hAnsi="Sylfaen" w:cs="Arial LatArm"/>
                <w:lang w:val="hy-AM" w:eastAsia="en-US"/>
              </w:rPr>
              <w:t>ՔԱՆԱԿ</w:t>
            </w:r>
          </w:p>
        </w:tc>
      </w:tr>
      <w:tr w:rsidR="004D77E7" w:rsidRPr="00790EBF" w14:paraId="1D98A5A3" w14:textId="77777777" w:rsidTr="00B6103C">
        <w:trPr>
          <w:trHeight w:val="250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E7148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0AD71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EB07D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79336512" w14:textId="77777777" w:rsidTr="00B6103C">
        <w:trPr>
          <w:trHeight w:val="314"/>
        </w:trPr>
        <w:tc>
          <w:tcPr>
            <w:tcW w:w="6834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4173297" w14:textId="0C2F27E4" w:rsidR="008F33CD" w:rsidRPr="0095176E" w:rsidRDefault="008F33CD" w:rsidP="0095176E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LatArm"/>
                <w:b/>
                <w:bCs/>
                <w:lang w:val="hy-AM" w:eastAsia="en-US"/>
              </w:rPr>
            </w:pP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="0095176E">
              <w:rPr>
                <w:rFonts w:ascii="Sylfaen" w:eastAsiaTheme="minorHAnsi" w:hAnsi="Sylfaen" w:cs="Arial LatArm"/>
                <w:b/>
                <w:bCs/>
                <w:lang w:val="hy-AM" w:eastAsia="en-US"/>
              </w:rPr>
              <w:t>ՄԵՔԵՆԵՆՐ ԵՎ ՍԱՐՔԱՎՈՐՈՒՄՆԵՐ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</w:tcPr>
          <w:p w14:paraId="56CFB3D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right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</w:tr>
      <w:tr w:rsidR="004D77E7" w:rsidRPr="00790EBF" w14:paraId="14389CF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B94A3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600D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Նվագարկիչ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՛՛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Grundig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՛՛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03D61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6535278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E9EE6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6B638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Սառնարան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HITACHI RZ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D6B6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1ED198A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3A0FB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7945E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Համակարգիչ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Core i3-4160 3.60GHz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7C97A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720ED36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D971F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F5046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Մոնիտոր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PHILIPS 193V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B6420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1C45B60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D0718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1205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Սկաներ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Canon Lide-120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62759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4148F2E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64711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52B38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Բազմաֆունկցիոնալ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սարք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CANON 210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BE22C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2C31C8A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9A594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5F29A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Երաժշտական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կենտրոն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Panasonic SA-VKX20EE-K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CE662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6B4C3E2B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EA6FA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CB199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Մսաղաց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SCARLETT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A266B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2829342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F9EBD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D9401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Սալօջախ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ABAT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7C99E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5B44B2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C33C1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10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E65DB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Սառնարան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TOSHIBA GR-R51UT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A4D60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4EF1A41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B4B56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9FB87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Ջեռ</w:t>
            </w:r>
            <w:r w:rsidRPr="00790EBF">
              <w:rPr>
                <w:rFonts w:eastAsiaTheme="minorHAnsi"/>
                <w:lang w:eastAsia="en-US"/>
              </w:rPr>
              <w:t>․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կաթսա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VANWARD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7364D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25DC503A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30E18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496D8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Մսաղաց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Panasonic MK-G1800PWTO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0FAF02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83C2821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FE9A2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6CEF9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Տուրբո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գազի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կաթսա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JLG 26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310FE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1284084B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DC1C3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33DDA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Սառցախցիկ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CAF77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D10A51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3ECF2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9D136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Լրակազմ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համակարգիչ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I5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FF594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5A5C42CF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99B13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30EA6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val="en-US"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Մոնիտոր</w:t>
            </w:r>
            <w:r w:rsidRPr="00790EBF">
              <w:rPr>
                <w:rFonts w:ascii="Sylfaen" w:eastAsiaTheme="minorHAnsi" w:hAnsi="Sylfaen" w:cs="Arial Armenian"/>
                <w:lang w:val="en-US" w:eastAsia="en-US"/>
              </w:rPr>
              <w:t xml:space="preserve"> Dell 24 Monitor SE2422 H-60.5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89DD75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4E17D426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207BDD3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4AE31F1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Tahoma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Tahoma"/>
                <w:b/>
                <w:bCs/>
                <w:lang w:eastAsia="en-US"/>
              </w:rPr>
              <w:t>Ընդամենը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062B819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right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>16</w:t>
            </w:r>
          </w:p>
        </w:tc>
      </w:tr>
      <w:tr w:rsidR="004D77E7" w:rsidRPr="00790EBF" w14:paraId="4680FBEC" w14:textId="77777777" w:rsidTr="00B6103C">
        <w:trPr>
          <w:trHeight w:val="305"/>
        </w:trPr>
        <w:tc>
          <w:tcPr>
            <w:tcW w:w="981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FFFFFF" w:fill="auto"/>
          </w:tcPr>
          <w:p w14:paraId="0332A28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ԳՐԱՍԵՆՅԱԿԱՅԻՆ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ԵՎ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ՏՆՏԵՍԱԿԱՆ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ԳՈՒՅՔ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b/>
                <w:bCs/>
                <w:lang w:eastAsia="en-US"/>
              </w:rPr>
              <w:t>ԳՈՐԾԻՔՆԵՐ</w:t>
            </w: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 xml:space="preserve">   1117</w:t>
            </w:r>
          </w:p>
        </w:tc>
      </w:tr>
      <w:tr w:rsidR="004D77E7" w:rsidRPr="00790EBF" w14:paraId="4D3A5FD8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D4D70B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EE8F59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23748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4DB5251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7BC48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2F277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09D17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</w:tr>
      <w:tr w:rsidR="004D77E7" w:rsidRPr="00790EBF" w14:paraId="7F5CFDD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95C7D9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C4A9DA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Բազկաթոռ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գրասենյակային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58E4E4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611A7E1A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83D07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4E2371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Գրասեղան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67FB2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5BB75041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064861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B79B1C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Զգեստապահարան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6A5A4F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67D118D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28EBF5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4FD58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C09E1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BD9306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170F1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AB8A8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EF13D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</w:tr>
      <w:tr w:rsidR="004D77E7" w:rsidRPr="00790EBF" w14:paraId="08CF775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6224DE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lastRenderedPageBreak/>
              <w:t>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D12C3F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Զգեստապահարան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F4FE6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3A35C70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A218BD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FD6A2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BDF225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10</w:t>
            </w:r>
          </w:p>
        </w:tc>
      </w:tr>
      <w:tr w:rsidR="004D77E7" w:rsidRPr="00790EBF" w14:paraId="35994073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C20A2B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10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B0F448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Մահճակալ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C41D0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</w:t>
            </w:r>
          </w:p>
        </w:tc>
      </w:tr>
      <w:tr w:rsidR="004D77E7" w:rsidRPr="00790EBF" w14:paraId="25505AD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34A3F2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6506D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8C554B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</w:tr>
      <w:tr w:rsidR="004D77E7" w:rsidRPr="00790EBF" w14:paraId="4616507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BA63F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79AD85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Զգեստապահարան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A6A965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106FC202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18A17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F6543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սննդի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մշակման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0914C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78987902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A728FC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802C95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հացի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F2043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76F3339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C67496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1788C4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խմորի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մշակման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AA43A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7C6B6CA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0E14D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642944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33F8B1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32</w:t>
            </w:r>
          </w:p>
        </w:tc>
      </w:tr>
      <w:tr w:rsidR="004D77E7" w:rsidRPr="00790EBF" w14:paraId="08B2D05F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5F0BE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591A7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Մահճակալ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59879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0C7B2A0D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F0884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A9F03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E71BD6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43</w:t>
            </w:r>
          </w:p>
        </w:tc>
      </w:tr>
      <w:tr w:rsidR="004D77E7" w:rsidRPr="00790EBF" w14:paraId="1A789A7F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C08F93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4D40D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BD692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121F8F0B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CBC7F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20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7C4042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Դեղորայքի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E15FA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7946A33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FBF58C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ABCFA6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Աշխատանքային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EDFC2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12</w:t>
            </w:r>
          </w:p>
        </w:tc>
      </w:tr>
      <w:tr w:rsidR="004D77E7" w:rsidRPr="00790EBF" w14:paraId="5F0BFB9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5F0650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5F79C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Աշխատանքային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կենտրոն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3CEC94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</w:tr>
      <w:tr w:rsidR="004D77E7" w:rsidRPr="00790EBF" w14:paraId="727A743A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9C07BA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85438F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չորանոց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1A354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0D78C3FE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EC9BF18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B4D67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Հագուստի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աշխատակազմ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941F1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</w:tr>
      <w:tr w:rsidR="004D77E7" w:rsidRPr="00790EBF" w14:paraId="0088A3AD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D03A19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5A1DA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Գրասեղան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F3071B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5</w:t>
            </w:r>
          </w:p>
        </w:tc>
      </w:tr>
      <w:tr w:rsidR="004D77E7" w:rsidRPr="00790EBF" w14:paraId="00AF1638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FBDDE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D7D517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Սպիտակեղենի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BAA55E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89DF7E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7F4052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777C7A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/5-6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տարեկանի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933F07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6</w:t>
            </w:r>
          </w:p>
        </w:tc>
      </w:tr>
      <w:tr w:rsidR="004D77E7" w:rsidRPr="00790EBF" w14:paraId="1C37CD6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F3C228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044A3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Պահարան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տնտեսական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պարագաների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համար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C9FDEEB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</w:tr>
      <w:tr w:rsidR="004D77E7" w:rsidRPr="00790EBF" w14:paraId="538CF13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3CF3E1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08D93C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/2-4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տարիքային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խմբի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6B259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22</w:t>
            </w:r>
          </w:p>
        </w:tc>
      </w:tr>
      <w:tr w:rsidR="004D77E7" w:rsidRPr="00790EBF" w14:paraId="61E9EE7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10E6DA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30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1923D2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/4-5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տարիքային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խմբի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240903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30</w:t>
            </w:r>
          </w:p>
        </w:tc>
      </w:tr>
      <w:tr w:rsidR="004D77E7" w:rsidRPr="00790EBF" w14:paraId="0B8B4841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66E380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D68347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/5-6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տարիքային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խմբի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համար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1B2985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33</w:t>
            </w:r>
          </w:p>
        </w:tc>
      </w:tr>
      <w:tr w:rsidR="004D77E7" w:rsidRPr="00790EBF" w14:paraId="57EA8B4C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95FA8B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5D99DF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Բջջակներ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/15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տեղ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688F2E27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</w:t>
            </w:r>
          </w:p>
        </w:tc>
      </w:tr>
      <w:tr w:rsidR="004D77E7" w:rsidRPr="00790EBF" w14:paraId="19B8453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BEEC97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33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2B482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Բջջակներ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/12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տեղ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210632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40757FD4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D43AFA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34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8B6C31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Բջջակներ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/10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տեղ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666CA8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261FF3D9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76B5C47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35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63F5BB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Բջջակներ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/8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տեղ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>/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7ADEB1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9B69096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DA8B4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36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51EB6A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Մահճակալ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երկհարկանի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653036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14</w:t>
            </w:r>
          </w:p>
        </w:tc>
      </w:tr>
      <w:tr w:rsidR="004D77E7" w:rsidRPr="00790EBF" w14:paraId="2B721396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BD5A23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37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DBDA62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զգեստապահարան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9CBFAD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4</w:t>
            </w:r>
          </w:p>
        </w:tc>
      </w:tr>
      <w:tr w:rsidR="004D77E7" w:rsidRPr="00790EBF" w14:paraId="71F5F987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52661CC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38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26A3251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Աշխատանքային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աթոռ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F19203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10</w:t>
            </w:r>
          </w:p>
        </w:tc>
      </w:tr>
      <w:tr w:rsidR="004D77E7" w:rsidRPr="00790EBF" w14:paraId="3D6D17A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472B38C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39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3F5EACF2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Մանկական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սեղան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 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2E1D846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4028C7F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1D30DF9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76FDBA94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Tahoma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Tahoma"/>
                <w:b/>
                <w:bCs/>
                <w:lang w:eastAsia="en-US"/>
              </w:rPr>
              <w:t>Ընդամենը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7EEBB81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>285</w:t>
            </w:r>
          </w:p>
        </w:tc>
      </w:tr>
      <w:tr w:rsidR="004D77E7" w:rsidRPr="00790EBF" w14:paraId="4FC35B5D" w14:textId="77777777" w:rsidTr="00B6103C">
        <w:trPr>
          <w:trHeight w:val="305"/>
        </w:trPr>
        <w:tc>
          <w:tcPr>
            <w:tcW w:w="68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solid" w:color="FFFFFF" w:fill="auto"/>
          </w:tcPr>
          <w:p w14:paraId="60D4AFE3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Tahoma"/>
                <w:lang w:eastAsia="en-US"/>
              </w:rPr>
            </w:pPr>
            <w:r w:rsidRPr="00790EBF">
              <w:rPr>
                <w:rFonts w:ascii="Sylfaen" w:eastAsiaTheme="minorHAnsi" w:hAnsi="Sylfaen" w:cs="Tahoma"/>
                <w:lang w:eastAsia="en-US"/>
              </w:rPr>
              <w:t>ԱՅԼ ՀԻՄՆԱԿԱՆ ՄԻՋՈՑՆԵՐ 1119</w:t>
            </w:r>
          </w:p>
        </w:tc>
        <w:tc>
          <w:tcPr>
            <w:tcW w:w="2977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solid" w:color="FFFFFF" w:fill="auto"/>
          </w:tcPr>
          <w:p w14:paraId="10EF84B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Tahoma"/>
                <w:lang w:eastAsia="en-US"/>
              </w:rPr>
            </w:pPr>
          </w:p>
        </w:tc>
      </w:tr>
      <w:tr w:rsidR="004D77E7" w:rsidRPr="00790EBF" w14:paraId="5980EB5E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1494D46E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A64B0A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Դաշնամուր</w:t>
            </w:r>
            <w:r w:rsidRPr="00790EBF">
              <w:rPr>
                <w:rFonts w:ascii="Sylfaen" w:eastAsiaTheme="minorHAnsi" w:hAnsi="Sylfaen" w:cs="Arial Armenian"/>
                <w:lang w:eastAsia="en-US"/>
              </w:rPr>
              <w:t xml:space="preserve">     </w:t>
            </w:r>
            <w:r w:rsidRPr="00790EBF">
              <w:rPr>
                <w:rFonts w:ascii="Sylfaen" w:eastAsiaTheme="minorHAnsi" w:hAnsi="Sylfaen" w:cs="Arial"/>
                <w:lang w:eastAsia="en-US"/>
              </w:rPr>
              <w:t>՛՛Կոմիտաս՛՛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029998A0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3C027B45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1D26CA9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2</w:t>
            </w: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9F755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Arial Armenian"/>
                <w:lang w:eastAsia="en-US"/>
              </w:rPr>
            </w:pPr>
            <w:r w:rsidRPr="00790EBF">
              <w:rPr>
                <w:rFonts w:ascii="Sylfaen" w:eastAsiaTheme="minorHAnsi" w:hAnsi="Sylfaen" w:cs="Arial"/>
                <w:lang w:eastAsia="en-US"/>
              </w:rPr>
              <w:t>Մոլբերտ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</w:tcPr>
          <w:p w14:paraId="40669F8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lang w:eastAsia="en-US"/>
              </w:rPr>
              <w:t>1</w:t>
            </w:r>
          </w:p>
        </w:tc>
      </w:tr>
      <w:tr w:rsidR="004D77E7" w:rsidRPr="00790EBF" w14:paraId="6032A820" w14:textId="77777777" w:rsidTr="00B6103C">
        <w:trPr>
          <w:trHeight w:val="305"/>
        </w:trPr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463FEA9F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lang w:eastAsia="en-US"/>
              </w:rPr>
            </w:pPr>
          </w:p>
        </w:tc>
        <w:tc>
          <w:tcPr>
            <w:tcW w:w="5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1D18A676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left"/>
              <w:textboxTightWrap w:val="none"/>
              <w:rPr>
                <w:rFonts w:ascii="Sylfaen" w:eastAsiaTheme="minorHAnsi" w:hAnsi="Sylfaen" w:cs="Tahoma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Tahoma"/>
                <w:b/>
                <w:bCs/>
                <w:lang w:eastAsia="en-US"/>
              </w:rPr>
              <w:t>Ընդամենը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D3D3D3" w:fill="auto"/>
          </w:tcPr>
          <w:p w14:paraId="55B6C865" w14:textId="77777777" w:rsidR="008F33CD" w:rsidRPr="00790EBF" w:rsidRDefault="008F33CD">
            <w:pPr>
              <w:autoSpaceDE w:val="0"/>
              <w:autoSpaceDN w:val="0"/>
              <w:adjustRightInd w:val="0"/>
              <w:spacing w:after="0"/>
              <w:jc w:val="center"/>
              <w:textboxTightWrap w:val="none"/>
              <w:rPr>
                <w:rFonts w:ascii="Sylfaen" w:eastAsiaTheme="minorHAnsi" w:hAnsi="Sylfaen" w:cs="Arial LatArm"/>
                <w:b/>
                <w:bCs/>
                <w:lang w:eastAsia="en-US"/>
              </w:rPr>
            </w:pPr>
            <w:r w:rsidRPr="00790EBF">
              <w:rPr>
                <w:rFonts w:ascii="Sylfaen" w:eastAsiaTheme="minorHAnsi" w:hAnsi="Sylfaen" w:cs="Arial LatArm"/>
                <w:b/>
                <w:bCs/>
                <w:lang w:eastAsia="en-US"/>
              </w:rPr>
              <w:t>2</w:t>
            </w:r>
          </w:p>
        </w:tc>
      </w:tr>
    </w:tbl>
    <w:p w14:paraId="24E56C6D" w14:textId="77777777" w:rsidR="00FF64CD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107D666B" w14:textId="77777777" w:rsidR="00D16DCE" w:rsidRPr="00790EBF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35CEE206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43684F" w:rsidRDefault="00FF64CD" w:rsidP="00FF64CD">
      <w:pPr>
        <w:spacing w:after="0"/>
        <w:jc w:val="center"/>
        <w:rPr>
          <w:rFonts w:ascii="Sylfaen" w:hAnsi="Sylfaen"/>
          <w:b/>
          <w:bCs/>
          <w:lang w:val="hy-AM"/>
        </w:rPr>
      </w:pPr>
    </w:p>
    <w:tbl>
      <w:tblPr>
        <w:tblStyle w:val="TableGrid"/>
        <w:tblW w:w="10118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180"/>
        <w:gridCol w:w="1701"/>
        <w:gridCol w:w="1418"/>
        <w:gridCol w:w="1559"/>
        <w:gridCol w:w="1559"/>
        <w:gridCol w:w="1701"/>
      </w:tblGrid>
      <w:tr w:rsidR="00F15EE0" w:rsidRPr="0043684F" w14:paraId="6B4A2B9D" w14:textId="1157DF4E" w:rsidTr="00554EE8">
        <w:trPr>
          <w:trHeight w:val="709"/>
        </w:trPr>
        <w:tc>
          <w:tcPr>
            <w:tcW w:w="3881" w:type="dxa"/>
            <w:gridSpan w:val="2"/>
            <w:shd w:val="clear" w:color="auto" w:fill="FFFFFF" w:themeFill="background1"/>
          </w:tcPr>
          <w:p w14:paraId="14E6D735" w14:textId="77777777" w:rsidR="00F15EE0" w:rsidRPr="0043684F" w:rsidRDefault="00F15EE0" w:rsidP="00FF64CD">
            <w:pPr>
              <w:rPr>
                <w:rFonts w:ascii="Sylfaen" w:hAnsi="Sylfaen"/>
                <w:b/>
                <w:bCs/>
                <w:highlight w:val="yellow"/>
              </w:rPr>
            </w:pPr>
            <w:r w:rsidRPr="0043684F">
              <w:rPr>
                <w:rFonts w:ascii="Sylfaen" w:hAnsi="Sylfaen"/>
                <w:b/>
                <w:bCs/>
              </w:rPr>
              <w:t xml:space="preserve">Ցուցանիշ </w:t>
            </w:r>
          </w:p>
        </w:tc>
        <w:tc>
          <w:tcPr>
            <w:tcW w:w="1418" w:type="dxa"/>
            <w:shd w:val="clear" w:color="auto" w:fill="FFFFFF" w:themeFill="background1"/>
          </w:tcPr>
          <w:p w14:paraId="76DAB769" w14:textId="6E1EB6CB" w:rsidR="00F15EE0" w:rsidRPr="0043684F" w:rsidRDefault="00F15EE0" w:rsidP="00FF64CD">
            <w:pPr>
              <w:jc w:val="center"/>
              <w:rPr>
                <w:rFonts w:ascii="Sylfaen" w:hAnsi="Sylfaen"/>
                <w:b/>
                <w:bCs/>
              </w:rPr>
            </w:pPr>
            <w:r w:rsidRPr="0043684F">
              <w:rPr>
                <w:rFonts w:ascii="Sylfaen" w:hAnsi="Sylfaen"/>
                <w:b/>
                <w:bCs/>
              </w:rPr>
              <w:t>2021-2022  ուս</w:t>
            </w:r>
            <w:r w:rsidRPr="0043684F">
              <w:rPr>
                <w:rFonts w:ascii="Sylfaen" w:hAnsi="Sylfaen"/>
                <w:b/>
                <w:bCs/>
                <w:lang w:val="hy-AM"/>
              </w:rPr>
              <w:t>.</w:t>
            </w:r>
            <w:r w:rsidRPr="0043684F">
              <w:rPr>
                <w:rFonts w:ascii="Sylfaen" w:hAnsi="Sylfaen"/>
                <w:b/>
                <w:bCs/>
              </w:rPr>
              <w:t>տարի</w:t>
            </w:r>
          </w:p>
        </w:tc>
        <w:tc>
          <w:tcPr>
            <w:tcW w:w="1559" w:type="dxa"/>
            <w:shd w:val="clear" w:color="auto" w:fill="FFFFFF" w:themeFill="background1"/>
          </w:tcPr>
          <w:p w14:paraId="3FBB28F6" w14:textId="2B577007" w:rsidR="00F15EE0" w:rsidRPr="0043684F" w:rsidRDefault="00F15EE0" w:rsidP="00FF64CD">
            <w:pPr>
              <w:jc w:val="center"/>
              <w:rPr>
                <w:rFonts w:ascii="Sylfaen" w:hAnsi="Sylfaen"/>
                <w:b/>
                <w:bCs/>
              </w:rPr>
            </w:pPr>
            <w:r w:rsidRPr="0043684F">
              <w:rPr>
                <w:rFonts w:ascii="Sylfaen" w:hAnsi="Sylfaen"/>
                <w:b/>
                <w:bCs/>
              </w:rPr>
              <w:t>2022-2023  ո</w:t>
            </w:r>
            <w:r w:rsidRPr="0043684F">
              <w:rPr>
                <w:rFonts w:ascii="Sylfaen" w:hAnsi="Sylfaen"/>
                <w:b/>
                <w:bCs/>
                <w:lang w:val="hy-AM"/>
              </w:rPr>
              <w:t>ւ</w:t>
            </w:r>
            <w:r w:rsidRPr="0043684F">
              <w:rPr>
                <w:rFonts w:ascii="Sylfaen" w:hAnsi="Sylfaen"/>
                <w:b/>
                <w:bCs/>
              </w:rPr>
              <w:t>ս</w:t>
            </w:r>
            <w:r w:rsidRPr="0043684F">
              <w:rPr>
                <w:rFonts w:ascii="Sylfaen" w:hAnsi="Sylfaen"/>
                <w:b/>
                <w:bCs/>
                <w:lang w:val="hy-AM"/>
              </w:rPr>
              <w:t>.</w:t>
            </w:r>
            <w:r w:rsidRPr="0043684F">
              <w:rPr>
                <w:rFonts w:ascii="Sylfaen" w:hAnsi="Sylfaen"/>
                <w:b/>
                <w:bCs/>
              </w:rPr>
              <w:t>տարի</w:t>
            </w:r>
          </w:p>
        </w:tc>
        <w:tc>
          <w:tcPr>
            <w:tcW w:w="1559" w:type="dxa"/>
            <w:shd w:val="clear" w:color="auto" w:fill="FFFFFF" w:themeFill="background1"/>
          </w:tcPr>
          <w:p w14:paraId="0A1F3BEA" w14:textId="54717C28" w:rsidR="00F15EE0" w:rsidRPr="0043684F" w:rsidRDefault="00F15EE0" w:rsidP="00FF64CD">
            <w:pPr>
              <w:jc w:val="center"/>
              <w:rPr>
                <w:rFonts w:ascii="Sylfaen" w:hAnsi="Sylfaen"/>
                <w:b/>
                <w:bCs/>
              </w:rPr>
            </w:pPr>
            <w:r w:rsidRPr="0043684F">
              <w:rPr>
                <w:rFonts w:ascii="Sylfaen" w:hAnsi="Sylfaen"/>
                <w:b/>
                <w:bCs/>
              </w:rPr>
              <w:t>2023-2024  ուս</w:t>
            </w:r>
            <w:r w:rsidRPr="0043684F">
              <w:rPr>
                <w:rFonts w:ascii="Sylfaen" w:hAnsi="Sylfaen"/>
                <w:b/>
                <w:bCs/>
                <w:lang w:val="hy-AM"/>
              </w:rPr>
              <w:t>.</w:t>
            </w:r>
            <w:r w:rsidRPr="0043684F">
              <w:rPr>
                <w:rFonts w:ascii="Sylfaen" w:hAnsi="Sylfaen"/>
                <w:b/>
                <w:bCs/>
              </w:rPr>
              <w:t>տարի</w:t>
            </w:r>
          </w:p>
        </w:tc>
        <w:tc>
          <w:tcPr>
            <w:tcW w:w="1701" w:type="dxa"/>
            <w:shd w:val="clear" w:color="auto" w:fill="FFFFFF" w:themeFill="background1"/>
          </w:tcPr>
          <w:p w14:paraId="697BD5D4" w14:textId="77777777" w:rsidR="00F8056A" w:rsidRPr="0043684F" w:rsidRDefault="00F8056A" w:rsidP="00F8056A">
            <w:pPr>
              <w:spacing w:after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43684F">
              <w:rPr>
                <w:rFonts w:ascii="Sylfaen" w:hAnsi="Sylfaen"/>
                <w:b/>
                <w:bCs/>
                <w:lang w:val="hy-AM"/>
              </w:rPr>
              <w:t>2024-2025թ.</w:t>
            </w:r>
          </w:p>
          <w:p w14:paraId="731E6EE7" w14:textId="4ED8AD43" w:rsidR="00F8056A" w:rsidRPr="0043684F" w:rsidRDefault="00F8056A" w:rsidP="00F8056A">
            <w:pPr>
              <w:spacing w:after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43684F">
              <w:rPr>
                <w:rFonts w:ascii="Sylfaen" w:hAnsi="Sylfaen"/>
                <w:b/>
                <w:bCs/>
              </w:rPr>
              <w:t>ուս</w:t>
            </w:r>
            <w:r w:rsidRPr="0043684F">
              <w:rPr>
                <w:rFonts w:ascii="Sylfaen" w:hAnsi="Sylfaen"/>
                <w:b/>
                <w:bCs/>
                <w:lang w:val="hy-AM"/>
              </w:rPr>
              <w:t>.</w:t>
            </w:r>
            <w:r w:rsidRPr="0043684F">
              <w:rPr>
                <w:rFonts w:ascii="Sylfaen" w:hAnsi="Sylfaen"/>
                <w:b/>
                <w:bCs/>
              </w:rPr>
              <w:t>տարի</w:t>
            </w:r>
          </w:p>
        </w:tc>
      </w:tr>
      <w:tr w:rsidR="00F15EE0" w:rsidRPr="00790EBF" w14:paraId="27A2C1CE" w14:textId="71917D44" w:rsidTr="00554EE8">
        <w:trPr>
          <w:trHeight w:val="1814"/>
        </w:trPr>
        <w:tc>
          <w:tcPr>
            <w:tcW w:w="2180" w:type="dxa"/>
            <w:shd w:val="clear" w:color="auto" w:fill="FFFFFF" w:themeFill="background1"/>
          </w:tcPr>
          <w:p w14:paraId="17781B4D" w14:textId="77777777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790EBF">
              <w:rPr>
                <w:rFonts w:ascii="Sylfaen" w:hAnsi="Sylfaen"/>
              </w:rPr>
              <w:t>.</w:t>
            </w:r>
          </w:p>
          <w:p w14:paraId="75BC16C9" w14:textId="77777777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Սան</w:t>
            </w:r>
          </w:p>
          <w:p w14:paraId="166D4F15" w14:textId="77777777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</w:p>
          <w:p w14:paraId="7A7F8DD3" w14:textId="3F524638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  Մանկավարժ</w:t>
            </w:r>
          </w:p>
        </w:tc>
        <w:tc>
          <w:tcPr>
            <w:tcW w:w="141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5E200A3" w14:textId="2EAF65BB" w:rsidR="00F15EE0" w:rsidRPr="00790EBF" w:rsidRDefault="00F15EE0" w:rsidP="004C7E64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77</w:t>
            </w:r>
          </w:p>
          <w:p w14:paraId="19DE94F9" w14:textId="0B05C65D" w:rsidR="00F15EE0" w:rsidRPr="00790EBF" w:rsidRDefault="00F15EE0" w:rsidP="008E6745">
            <w:pPr>
              <w:rPr>
                <w:rFonts w:ascii="Sylfaen" w:hAnsi="Sylfaen"/>
                <w:lang w:val="hy-AM"/>
              </w:rPr>
            </w:pPr>
          </w:p>
          <w:p w14:paraId="77979035" w14:textId="0C844AD3" w:rsidR="00F15EE0" w:rsidRPr="00790EBF" w:rsidRDefault="00F15EE0" w:rsidP="008E6745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36E511F" w14:textId="33FB3A3F" w:rsidR="00F15EE0" w:rsidRPr="00790EBF" w:rsidRDefault="00F15EE0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75</w:t>
            </w:r>
          </w:p>
          <w:p w14:paraId="30C1A8C0" w14:textId="77777777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47F64DF8" w14:textId="10739FBA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5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2AD10E" w14:textId="3EC34B1B" w:rsidR="00F15EE0" w:rsidRPr="00790EBF" w:rsidRDefault="00F15EE0" w:rsidP="00B2588A">
            <w:pPr>
              <w:ind w:left="706" w:hanging="706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79</w:t>
            </w:r>
          </w:p>
          <w:p w14:paraId="45958C3B" w14:textId="77777777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65252EE9" w14:textId="15318EA0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5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57F8286" w14:textId="77777777" w:rsidR="00F15EE0" w:rsidRPr="00790EBF" w:rsidRDefault="00F15EE0" w:rsidP="00B2588A">
            <w:pPr>
              <w:ind w:left="706" w:hanging="706"/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3A3B2F9A" w14:textId="37BF5361" w:rsidTr="00554EE8">
        <w:trPr>
          <w:trHeight w:val="379"/>
        </w:trPr>
        <w:tc>
          <w:tcPr>
            <w:tcW w:w="2180" w:type="dxa"/>
            <w:shd w:val="clear" w:color="auto" w:fill="FFFFFF" w:themeFill="background1"/>
          </w:tcPr>
          <w:p w14:paraId="29F1CCC3" w14:textId="77777777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790EBF">
              <w:rPr>
                <w:rFonts w:ascii="Sylfaen" w:hAnsi="Sylfaen"/>
              </w:rPr>
              <w:t>.</w:t>
            </w:r>
          </w:p>
          <w:p w14:paraId="3C490EE9" w14:textId="77777777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Սան</w:t>
            </w:r>
          </w:p>
          <w:p w14:paraId="47F347DA" w14:textId="77777777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</w:p>
          <w:p w14:paraId="5B183F06" w14:textId="27697EAF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            </w:t>
            </w:r>
            <w:r w:rsidR="0043684F">
              <w:rPr>
                <w:rFonts w:ascii="Sylfaen" w:hAnsi="Sylfaen"/>
                <w:lang w:val="hy-AM"/>
              </w:rPr>
              <w:t xml:space="preserve">    </w:t>
            </w:r>
            <w:r w:rsidRPr="00790EBF">
              <w:rPr>
                <w:rFonts w:ascii="Sylfaen" w:hAnsi="Sylfaen"/>
              </w:rPr>
              <w:t xml:space="preserve">Սպաս.  </w:t>
            </w:r>
          </w:p>
          <w:p w14:paraId="4C36B84C" w14:textId="0ED02D31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    </w:t>
            </w:r>
            <w:r w:rsidR="0043684F"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hAnsi="Sylfaen"/>
              </w:rPr>
              <w:t xml:space="preserve">անձնակազմ.        </w:t>
            </w:r>
          </w:p>
        </w:tc>
        <w:tc>
          <w:tcPr>
            <w:tcW w:w="141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2EDB5C0" w14:textId="7398143A" w:rsidR="00F15EE0" w:rsidRPr="00790EBF" w:rsidRDefault="00F15EE0" w:rsidP="004C7E64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77</w:t>
            </w:r>
          </w:p>
          <w:p w14:paraId="2C4CFB58" w14:textId="205325A1" w:rsidR="00F15EE0" w:rsidRPr="00790EBF" w:rsidRDefault="00F15EE0" w:rsidP="008E6745">
            <w:pPr>
              <w:rPr>
                <w:rFonts w:ascii="Sylfaen" w:hAnsi="Sylfaen"/>
                <w:lang w:val="hy-AM"/>
              </w:rPr>
            </w:pPr>
          </w:p>
          <w:p w14:paraId="367BDBBC" w14:textId="77777777" w:rsidR="00F15EE0" w:rsidRPr="00790EBF" w:rsidRDefault="00F15EE0" w:rsidP="008E6745">
            <w:pPr>
              <w:jc w:val="center"/>
              <w:rPr>
                <w:rFonts w:ascii="Sylfaen" w:hAnsi="Sylfaen"/>
                <w:lang w:val="hy-AM"/>
              </w:rPr>
            </w:pPr>
          </w:p>
          <w:p w14:paraId="30D74FFB" w14:textId="2D8EA898" w:rsidR="00F15EE0" w:rsidRPr="00790EBF" w:rsidRDefault="00F15EE0" w:rsidP="008E6745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10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155594" w14:textId="42BFDB20" w:rsidR="00F15EE0" w:rsidRPr="00790EBF" w:rsidRDefault="00F15EE0" w:rsidP="00B2588A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75</w:t>
            </w:r>
          </w:p>
          <w:p w14:paraId="554636DC" w14:textId="01B386C5" w:rsidR="00F15EE0" w:rsidRPr="00790EBF" w:rsidRDefault="00F15EE0" w:rsidP="004C7E64">
            <w:pPr>
              <w:rPr>
                <w:rFonts w:ascii="Sylfaen" w:hAnsi="Sylfaen"/>
                <w:lang w:val="en-US"/>
              </w:rPr>
            </w:pPr>
          </w:p>
          <w:p w14:paraId="412AD93E" w14:textId="77777777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5F45D5CF" w14:textId="27D4800C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10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F80C60F" w14:textId="21E71E72" w:rsidR="00F15EE0" w:rsidRPr="00790EBF" w:rsidRDefault="00F15EE0" w:rsidP="00B2588A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79</w:t>
            </w:r>
          </w:p>
          <w:p w14:paraId="3A87CE83" w14:textId="070A3BEE" w:rsidR="00F15EE0" w:rsidRPr="00790EBF" w:rsidRDefault="00F15EE0" w:rsidP="004C7E64">
            <w:pPr>
              <w:rPr>
                <w:rFonts w:ascii="Sylfaen" w:hAnsi="Sylfaen"/>
                <w:lang w:val="en-US"/>
              </w:rPr>
            </w:pPr>
          </w:p>
          <w:p w14:paraId="11D51DB2" w14:textId="77777777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2EA9BFC0" w14:textId="21EBF579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11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1EE7E17" w14:textId="77777777" w:rsidR="00F15EE0" w:rsidRPr="00790EBF" w:rsidRDefault="00F15EE0" w:rsidP="00B2588A">
            <w:pPr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6C7D201D" w14:textId="756807A0" w:rsidTr="00554EE8">
        <w:trPr>
          <w:trHeight w:val="569"/>
        </w:trPr>
        <w:tc>
          <w:tcPr>
            <w:tcW w:w="2180" w:type="dxa"/>
            <w:shd w:val="clear" w:color="auto" w:fill="FFFFFF" w:themeFill="background1"/>
          </w:tcPr>
          <w:p w14:paraId="0B9DEE0E" w14:textId="77777777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գ.   սան - </w:t>
            </w:r>
            <w:r w:rsidRPr="00790EBF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Սան</w:t>
            </w:r>
          </w:p>
          <w:p w14:paraId="6DAB2706" w14:textId="77777777" w:rsidR="00F15EE0" w:rsidRPr="00790EBF" w:rsidRDefault="00F15EE0" w:rsidP="00FF64CD">
            <w:pPr>
              <w:rPr>
                <w:rFonts w:ascii="Sylfaen" w:hAnsi="Sylfaen"/>
              </w:rPr>
            </w:pPr>
          </w:p>
          <w:p w14:paraId="5A04F4D5" w14:textId="3CC2678C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           </w:t>
            </w:r>
            <w:r w:rsidR="0043684F">
              <w:rPr>
                <w:rFonts w:ascii="Sylfaen" w:hAnsi="Sylfaen"/>
                <w:lang w:val="hy-AM"/>
              </w:rPr>
              <w:t xml:space="preserve">    </w:t>
            </w:r>
            <w:r w:rsidRPr="00790EBF">
              <w:rPr>
                <w:rFonts w:ascii="Sylfaen" w:hAnsi="Sylfaen"/>
              </w:rPr>
              <w:t xml:space="preserve">Վարչ.      </w:t>
            </w:r>
          </w:p>
          <w:p w14:paraId="0B317FB3" w14:textId="321FB2D8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 xml:space="preserve">  </w:t>
            </w:r>
            <w:r w:rsidR="0043684F">
              <w:rPr>
                <w:rFonts w:ascii="Sylfaen" w:hAnsi="Sylfaen"/>
                <w:lang w:val="hy-AM"/>
              </w:rPr>
              <w:t xml:space="preserve">   </w:t>
            </w:r>
            <w:r w:rsidRPr="00790EBF">
              <w:rPr>
                <w:rFonts w:ascii="Sylfaen" w:hAnsi="Sylfaen"/>
              </w:rPr>
              <w:t xml:space="preserve"> անձնակազմ  </w:t>
            </w:r>
          </w:p>
        </w:tc>
        <w:tc>
          <w:tcPr>
            <w:tcW w:w="141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C69CC9B" w14:textId="5CB9E9DF" w:rsidR="00F15EE0" w:rsidRPr="00790EBF" w:rsidRDefault="00F15EE0" w:rsidP="004C7E64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77</w:t>
            </w:r>
          </w:p>
          <w:p w14:paraId="634DEC2C" w14:textId="3F6A3DDC" w:rsidR="00F15EE0" w:rsidRPr="00790EBF" w:rsidRDefault="00F15EE0" w:rsidP="008E6745">
            <w:pPr>
              <w:rPr>
                <w:rFonts w:ascii="Sylfaen" w:hAnsi="Sylfaen"/>
                <w:lang w:val="hy-AM"/>
              </w:rPr>
            </w:pPr>
          </w:p>
          <w:p w14:paraId="71C1041C" w14:textId="77777777" w:rsidR="00F15EE0" w:rsidRPr="00790EBF" w:rsidRDefault="00F15EE0" w:rsidP="008E6745">
            <w:pPr>
              <w:jc w:val="center"/>
              <w:rPr>
                <w:rFonts w:ascii="Sylfaen" w:hAnsi="Sylfaen"/>
                <w:lang w:val="hy-AM"/>
              </w:rPr>
            </w:pPr>
          </w:p>
          <w:p w14:paraId="69D3EDA5" w14:textId="14C7A5EE" w:rsidR="00F15EE0" w:rsidRPr="00790EBF" w:rsidRDefault="00F15EE0" w:rsidP="008E6745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D9A990A" w14:textId="37E0EFA9" w:rsidR="00F15EE0" w:rsidRPr="00790EBF" w:rsidRDefault="00F15EE0" w:rsidP="00B2588A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75</w:t>
            </w:r>
          </w:p>
          <w:p w14:paraId="4B56F080" w14:textId="61552AA0" w:rsidR="00F15EE0" w:rsidRPr="00790EBF" w:rsidRDefault="00F15EE0" w:rsidP="004C7E64">
            <w:pPr>
              <w:rPr>
                <w:rFonts w:ascii="Sylfaen" w:hAnsi="Sylfaen"/>
                <w:lang w:val="en-US"/>
              </w:rPr>
            </w:pPr>
          </w:p>
          <w:p w14:paraId="01F85A34" w14:textId="77777777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1B512AF2" w14:textId="03D596B2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3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EEE0686" w14:textId="2FA92DAC" w:rsidR="00F15EE0" w:rsidRPr="00790EBF" w:rsidRDefault="00F15EE0" w:rsidP="00B2588A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79</w:t>
            </w:r>
          </w:p>
          <w:p w14:paraId="0849DC7B" w14:textId="149C1F9F" w:rsidR="00F15EE0" w:rsidRPr="00790EBF" w:rsidRDefault="00F15EE0" w:rsidP="004C7E64">
            <w:pPr>
              <w:rPr>
                <w:rFonts w:ascii="Sylfaen" w:hAnsi="Sylfaen"/>
                <w:lang w:val="en-US"/>
              </w:rPr>
            </w:pPr>
          </w:p>
          <w:p w14:paraId="77726238" w14:textId="77777777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</w:p>
          <w:p w14:paraId="4475CE6F" w14:textId="38CC6CDD" w:rsidR="00F15EE0" w:rsidRPr="00790EBF" w:rsidRDefault="00F15EE0" w:rsidP="004C7E64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3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2F98C12" w14:textId="77777777" w:rsidR="00F15EE0" w:rsidRPr="00790EBF" w:rsidRDefault="00F15EE0" w:rsidP="00B2588A">
            <w:pPr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6F51F3C9" w14:textId="2A7F6DA0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1745E5C9" w14:textId="77777777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6F8CFD33" w14:textId="639E1AA5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26</w:t>
            </w:r>
          </w:p>
        </w:tc>
        <w:tc>
          <w:tcPr>
            <w:tcW w:w="1559" w:type="dxa"/>
            <w:shd w:val="clear" w:color="auto" w:fill="FFFFFF" w:themeFill="background1"/>
          </w:tcPr>
          <w:p w14:paraId="0EDA7BAD" w14:textId="5E12E60C" w:rsidR="00F15EE0" w:rsidRPr="00790EBF" w:rsidRDefault="00F15EE0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25</w:t>
            </w:r>
          </w:p>
        </w:tc>
        <w:tc>
          <w:tcPr>
            <w:tcW w:w="1559" w:type="dxa"/>
            <w:shd w:val="clear" w:color="auto" w:fill="FFFFFF" w:themeFill="background1"/>
          </w:tcPr>
          <w:p w14:paraId="6EC74FEC" w14:textId="2D471E69" w:rsidR="00F15EE0" w:rsidRPr="00790EBF" w:rsidRDefault="00F15EE0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26</w:t>
            </w:r>
          </w:p>
        </w:tc>
        <w:tc>
          <w:tcPr>
            <w:tcW w:w="1701" w:type="dxa"/>
            <w:shd w:val="clear" w:color="auto" w:fill="FFFFFF" w:themeFill="background1"/>
          </w:tcPr>
          <w:p w14:paraId="759D59DB" w14:textId="77777777" w:rsidR="00F15EE0" w:rsidRPr="00790EBF" w:rsidRDefault="00F15EE0" w:rsidP="00FF64CD">
            <w:pPr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31103787" w14:textId="308D1262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36026B51" w14:textId="77777777" w:rsidR="00F15EE0" w:rsidRPr="00790EBF" w:rsidRDefault="00F15EE0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ե</w:t>
            </w:r>
            <w:r w:rsidRPr="00790EBF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15DBE1AA" w14:textId="17C00140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782,0</w:t>
            </w:r>
          </w:p>
        </w:tc>
        <w:tc>
          <w:tcPr>
            <w:tcW w:w="1559" w:type="dxa"/>
            <w:shd w:val="clear" w:color="auto" w:fill="FFFFFF" w:themeFill="background1"/>
          </w:tcPr>
          <w:p w14:paraId="2F6CE511" w14:textId="6E964EB3" w:rsidR="00F15EE0" w:rsidRPr="00790EBF" w:rsidRDefault="00F15EE0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74</w:t>
            </w:r>
            <w:r w:rsidRPr="00790EBF">
              <w:rPr>
                <w:rFonts w:ascii="Sylfaen" w:hAnsi="Sylfaen"/>
                <w:lang w:val="hy-AM"/>
              </w:rPr>
              <w:t>1</w:t>
            </w:r>
            <w:r w:rsidRPr="00790EBF">
              <w:rPr>
                <w:rFonts w:ascii="Sylfaen" w:hAnsi="Sylfaen"/>
                <w:lang w:val="en-US"/>
              </w:rPr>
              <w:t>,4</w:t>
            </w:r>
          </w:p>
        </w:tc>
        <w:tc>
          <w:tcPr>
            <w:tcW w:w="1559" w:type="dxa"/>
            <w:shd w:val="clear" w:color="auto" w:fill="FFFFFF" w:themeFill="background1"/>
          </w:tcPr>
          <w:p w14:paraId="7F9C7A63" w14:textId="2B24B1FB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583,0</w:t>
            </w:r>
          </w:p>
        </w:tc>
        <w:tc>
          <w:tcPr>
            <w:tcW w:w="1701" w:type="dxa"/>
            <w:shd w:val="clear" w:color="auto" w:fill="FFFFFF" w:themeFill="background1"/>
          </w:tcPr>
          <w:p w14:paraId="2F06FBC4" w14:textId="77777777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15EE0" w:rsidRPr="00790EBF" w14:paraId="58EE4CA2" w14:textId="39F55097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562F10C8" w14:textId="77777777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66A3A138" w14:textId="7B04FF9A" w:rsidR="00F15EE0" w:rsidRPr="00790EBF" w:rsidRDefault="00F15EE0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118,4</w:t>
            </w:r>
          </w:p>
        </w:tc>
        <w:tc>
          <w:tcPr>
            <w:tcW w:w="1559" w:type="dxa"/>
            <w:shd w:val="clear" w:color="auto" w:fill="FFFFFF" w:themeFill="background1"/>
          </w:tcPr>
          <w:p w14:paraId="2E6CD602" w14:textId="3091CFB9" w:rsidR="00F15EE0" w:rsidRPr="00790EBF" w:rsidRDefault="00F15EE0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106.2</w:t>
            </w:r>
          </w:p>
        </w:tc>
        <w:tc>
          <w:tcPr>
            <w:tcW w:w="1559" w:type="dxa"/>
            <w:shd w:val="clear" w:color="auto" w:fill="FFFFFF" w:themeFill="background1"/>
          </w:tcPr>
          <w:p w14:paraId="205ADD73" w14:textId="679D5A9C" w:rsidR="00F15EE0" w:rsidRPr="00790EBF" w:rsidRDefault="00F15EE0" w:rsidP="00FF64CD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118,5</w:t>
            </w:r>
          </w:p>
        </w:tc>
        <w:tc>
          <w:tcPr>
            <w:tcW w:w="1701" w:type="dxa"/>
            <w:shd w:val="clear" w:color="auto" w:fill="FFFFFF" w:themeFill="background1"/>
          </w:tcPr>
          <w:p w14:paraId="13218826" w14:textId="77777777" w:rsidR="00F15EE0" w:rsidRPr="00790EBF" w:rsidRDefault="00F15EE0" w:rsidP="00FF64CD">
            <w:pPr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4D0ADBBB" w14:textId="0870E4BD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48FEC41C" w14:textId="77777777" w:rsidR="00F15EE0" w:rsidRPr="00790EBF" w:rsidRDefault="00F15EE0" w:rsidP="007770B3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է</w:t>
            </w:r>
            <w:r w:rsidRPr="00790EBF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70B6372B" w14:textId="23DEE116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79,7</w:t>
            </w:r>
          </w:p>
        </w:tc>
        <w:tc>
          <w:tcPr>
            <w:tcW w:w="1559" w:type="dxa"/>
            <w:shd w:val="clear" w:color="auto" w:fill="FFFFFF" w:themeFill="background1"/>
          </w:tcPr>
          <w:p w14:paraId="196F5406" w14:textId="5608AA75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90,3</w:t>
            </w:r>
          </w:p>
        </w:tc>
        <w:tc>
          <w:tcPr>
            <w:tcW w:w="1559" w:type="dxa"/>
            <w:shd w:val="clear" w:color="auto" w:fill="FFFFFF" w:themeFill="background1"/>
          </w:tcPr>
          <w:p w14:paraId="5EF73721" w14:textId="637B749A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100,7</w:t>
            </w:r>
          </w:p>
        </w:tc>
        <w:tc>
          <w:tcPr>
            <w:tcW w:w="1701" w:type="dxa"/>
            <w:shd w:val="clear" w:color="auto" w:fill="FFFFFF" w:themeFill="background1"/>
          </w:tcPr>
          <w:p w14:paraId="6E03CC59" w14:textId="77777777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</w:p>
        </w:tc>
      </w:tr>
      <w:tr w:rsidR="00F15EE0" w:rsidRPr="00790EBF" w14:paraId="79E78209" w14:textId="22C35A2F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349C809B" w14:textId="77777777" w:rsidR="00F15EE0" w:rsidRPr="00790EBF" w:rsidRDefault="00F15EE0" w:rsidP="007770B3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ը</w:t>
            </w:r>
            <w:r w:rsidRPr="00790EBF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72FE94D2" w14:textId="085EEEE8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89,9</w:t>
            </w:r>
          </w:p>
        </w:tc>
        <w:tc>
          <w:tcPr>
            <w:tcW w:w="1559" w:type="dxa"/>
            <w:shd w:val="clear" w:color="auto" w:fill="FFFFFF" w:themeFill="background1"/>
          </w:tcPr>
          <w:p w14:paraId="2BA02650" w14:textId="7C0F3E42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9</w:t>
            </w:r>
            <w:r w:rsidRPr="00790EBF">
              <w:rPr>
                <w:rFonts w:ascii="Sylfaen" w:hAnsi="Sylfaen"/>
                <w:lang w:val="hy-AM"/>
              </w:rPr>
              <w:t>4</w:t>
            </w:r>
            <w:r w:rsidRPr="00790EBF">
              <w:rPr>
                <w:rFonts w:ascii="Sylfaen" w:hAnsi="Sylfaen"/>
                <w:lang w:val="en-US"/>
              </w:rPr>
              <w:t>,2</w:t>
            </w:r>
          </w:p>
        </w:tc>
        <w:tc>
          <w:tcPr>
            <w:tcW w:w="1559" w:type="dxa"/>
            <w:shd w:val="clear" w:color="auto" w:fill="FFFFFF" w:themeFill="background1"/>
          </w:tcPr>
          <w:p w14:paraId="39EAA5CD" w14:textId="01EC766B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101,9</w:t>
            </w:r>
          </w:p>
        </w:tc>
        <w:tc>
          <w:tcPr>
            <w:tcW w:w="1701" w:type="dxa"/>
            <w:shd w:val="clear" w:color="auto" w:fill="FFFFFF" w:themeFill="background1"/>
          </w:tcPr>
          <w:p w14:paraId="3B678D9F" w14:textId="77777777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</w:p>
        </w:tc>
      </w:tr>
      <w:tr w:rsidR="00F15EE0" w:rsidRPr="00790EBF" w14:paraId="020124DD" w14:textId="0EB0F0B8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417487EF" w14:textId="77777777" w:rsidR="00F15EE0" w:rsidRPr="00790EBF" w:rsidRDefault="00F15EE0" w:rsidP="007770B3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թ</w:t>
            </w:r>
            <w:r w:rsidRPr="00790EBF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2E8FAE9F" w14:textId="3CFFF447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14:paraId="592AD896" w14:textId="07B67B76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2400.0</w:t>
            </w:r>
          </w:p>
        </w:tc>
        <w:tc>
          <w:tcPr>
            <w:tcW w:w="1559" w:type="dxa"/>
            <w:shd w:val="clear" w:color="auto" w:fill="FFFFFF" w:themeFill="background1"/>
          </w:tcPr>
          <w:p w14:paraId="5BC3CFA0" w14:textId="522D8A90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1800.0</w:t>
            </w:r>
          </w:p>
        </w:tc>
        <w:tc>
          <w:tcPr>
            <w:tcW w:w="1701" w:type="dxa"/>
            <w:shd w:val="clear" w:color="auto" w:fill="FFFFFF" w:themeFill="background1"/>
          </w:tcPr>
          <w:p w14:paraId="350F8229" w14:textId="77777777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79849B04" w14:textId="2F012507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00EFEFCE" w14:textId="77777777" w:rsidR="00F15EE0" w:rsidRPr="00790EBF" w:rsidRDefault="00F15EE0" w:rsidP="007770B3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lastRenderedPageBreak/>
              <w:t>ժ</w:t>
            </w:r>
            <w:r w:rsidRPr="00790EBF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790EBF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0FCF6A30" w14:textId="6179E63F" w:rsidR="00F15EE0" w:rsidRPr="00790EBF" w:rsidRDefault="00F15EE0" w:rsidP="007770B3">
            <w:pPr>
              <w:rPr>
                <w:rFonts w:ascii="Sylfaen" w:hAnsi="Sylfaen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23296E54" w14:textId="1C82F952" w:rsidR="00F15EE0" w:rsidRPr="00790EBF" w:rsidRDefault="00F15EE0" w:rsidP="007770B3">
            <w:pPr>
              <w:rPr>
                <w:rFonts w:ascii="Sylfaen" w:hAnsi="Sylfaen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077A4A64" w14:textId="67A390FC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14:paraId="59F657FB" w14:textId="77777777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</w:p>
        </w:tc>
      </w:tr>
      <w:tr w:rsidR="00F15EE0" w:rsidRPr="00790EBF" w14:paraId="55281FEF" w14:textId="5A9A1B3D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6F3BED99" w14:textId="77777777" w:rsidR="00F15EE0" w:rsidRPr="00790EBF" w:rsidRDefault="00F15EE0" w:rsidP="007770B3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ժա</w:t>
            </w:r>
            <w:r w:rsidRPr="00790EBF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15EE0" w:rsidRPr="00790EBF" w:rsidRDefault="00F15EE0" w:rsidP="007770B3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418" w:type="dxa"/>
            <w:shd w:val="clear" w:color="auto" w:fill="FFFFFF" w:themeFill="background1"/>
          </w:tcPr>
          <w:p w14:paraId="32246D83" w14:textId="0DB59335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3A89FE07" w14:textId="3CBC575C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14:paraId="5AE3184D" w14:textId="207033C6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701" w:type="dxa"/>
            <w:shd w:val="clear" w:color="auto" w:fill="FFFFFF" w:themeFill="background1"/>
          </w:tcPr>
          <w:p w14:paraId="6513D1F1" w14:textId="77777777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6D42D46B" w14:textId="446A0223" w:rsidTr="00554EE8">
        <w:trPr>
          <w:trHeight w:val="413"/>
        </w:trPr>
        <w:tc>
          <w:tcPr>
            <w:tcW w:w="3881" w:type="dxa"/>
            <w:gridSpan w:val="2"/>
            <w:shd w:val="clear" w:color="auto" w:fill="FFFFFF" w:themeFill="background1"/>
          </w:tcPr>
          <w:p w14:paraId="7F5DE51E" w14:textId="77777777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502BB32C" w14:textId="09DD219D" w:rsidR="00F15EE0" w:rsidRPr="00790EBF" w:rsidRDefault="00F15EE0" w:rsidP="007770B3">
            <w:pPr>
              <w:rPr>
                <w:rFonts w:ascii="Sylfaen" w:hAnsi="Sylfaen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378581D1" w14:textId="2067FDCA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14:paraId="17D1F8CF" w14:textId="507FEE85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701" w:type="dxa"/>
            <w:shd w:val="clear" w:color="auto" w:fill="FFFFFF" w:themeFill="background1"/>
          </w:tcPr>
          <w:p w14:paraId="31E0CEA9" w14:textId="77777777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7C05428F" w14:textId="1864E9FC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37DC080E" w14:textId="77777777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0F2DCC3E" w14:textId="4AA43080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21871,7</w:t>
            </w:r>
          </w:p>
        </w:tc>
        <w:tc>
          <w:tcPr>
            <w:tcW w:w="1559" w:type="dxa"/>
            <w:shd w:val="clear" w:color="auto" w:fill="FFFFFF" w:themeFill="background1"/>
          </w:tcPr>
          <w:p w14:paraId="6B01211D" w14:textId="6597D880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23291.0</w:t>
            </w:r>
          </w:p>
        </w:tc>
        <w:tc>
          <w:tcPr>
            <w:tcW w:w="1559" w:type="dxa"/>
            <w:shd w:val="clear" w:color="auto" w:fill="FFFFFF" w:themeFill="background1"/>
          </w:tcPr>
          <w:p w14:paraId="25605763" w14:textId="2F2EECF0" w:rsidR="00F15EE0" w:rsidRPr="00790EBF" w:rsidRDefault="00F15EE0" w:rsidP="007770B3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27771.7</w:t>
            </w:r>
          </w:p>
        </w:tc>
        <w:tc>
          <w:tcPr>
            <w:tcW w:w="1701" w:type="dxa"/>
            <w:shd w:val="clear" w:color="auto" w:fill="FFFFFF" w:themeFill="background1"/>
          </w:tcPr>
          <w:p w14:paraId="7271320C" w14:textId="77777777" w:rsidR="00F15EE0" w:rsidRPr="00790EBF" w:rsidRDefault="00F15EE0" w:rsidP="007770B3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098B27E7" w14:textId="7B99FDD4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70D760BB" w14:textId="77777777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11A6DEA5" w14:textId="401129D1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1501,0</w:t>
            </w:r>
          </w:p>
        </w:tc>
        <w:tc>
          <w:tcPr>
            <w:tcW w:w="1559" w:type="dxa"/>
            <w:shd w:val="clear" w:color="auto" w:fill="FFFFFF" w:themeFill="background1"/>
          </w:tcPr>
          <w:p w14:paraId="49B82B65" w14:textId="0A7C0B8A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1709.9</w:t>
            </w:r>
          </w:p>
        </w:tc>
        <w:tc>
          <w:tcPr>
            <w:tcW w:w="1559" w:type="dxa"/>
            <w:shd w:val="clear" w:color="auto" w:fill="FFFFFF" w:themeFill="background1"/>
          </w:tcPr>
          <w:p w14:paraId="39659829" w14:textId="4634081C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1636.3</w:t>
            </w:r>
          </w:p>
        </w:tc>
        <w:tc>
          <w:tcPr>
            <w:tcW w:w="1701" w:type="dxa"/>
            <w:shd w:val="clear" w:color="auto" w:fill="FFFFFF" w:themeFill="background1"/>
          </w:tcPr>
          <w:p w14:paraId="5DAB9770" w14:textId="77777777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</w:p>
        </w:tc>
      </w:tr>
      <w:tr w:rsidR="00F15EE0" w:rsidRPr="00790EBF" w14:paraId="041FF00F" w14:textId="1ADD9368" w:rsidTr="00554EE8">
        <w:trPr>
          <w:trHeight w:val="458"/>
        </w:trPr>
        <w:tc>
          <w:tcPr>
            <w:tcW w:w="3881" w:type="dxa"/>
            <w:gridSpan w:val="2"/>
            <w:shd w:val="clear" w:color="auto" w:fill="FFFFFF" w:themeFill="background1"/>
          </w:tcPr>
          <w:p w14:paraId="3A867593" w14:textId="77777777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28962520" w14:textId="6D7DFC28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14:paraId="231B0F20" w14:textId="539A6118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285.0</w:t>
            </w:r>
          </w:p>
          <w:p w14:paraId="601FF193" w14:textId="77777777" w:rsidR="00F15EE0" w:rsidRPr="00790EBF" w:rsidRDefault="00F15EE0" w:rsidP="007770B3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44838206" w14:textId="614D4AEB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701" w:type="dxa"/>
            <w:shd w:val="clear" w:color="auto" w:fill="FFFFFF" w:themeFill="background1"/>
          </w:tcPr>
          <w:p w14:paraId="416CCFF4" w14:textId="77777777" w:rsidR="00F15EE0" w:rsidRPr="00790EBF" w:rsidRDefault="00F15EE0" w:rsidP="007770B3">
            <w:pPr>
              <w:rPr>
                <w:rFonts w:ascii="Sylfaen" w:hAnsi="Sylfaen"/>
                <w:lang w:val="en-US"/>
              </w:rPr>
            </w:pPr>
          </w:p>
        </w:tc>
      </w:tr>
    </w:tbl>
    <w:p w14:paraId="7D9A5ABA" w14:textId="1D4668C5" w:rsidR="00FF64CD" w:rsidRPr="00790EBF" w:rsidRDefault="00FF64CD" w:rsidP="002F2E14">
      <w:pPr>
        <w:spacing w:after="0"/>
        <w:rPr>
          <w:rFonts w:ascii="Sylfaen" w:hAnsi="Sylfaen"/>
          <w:lang w:val="hy-AM"/>
        </w:rPr>
      </w:pPr>
    </w:p>
    <w:p w14:paraId="40836EF1" w14:textId="78590BDF" w:rsidR="002F2E14" w:rsidRPr="00790EBF" w:rsidRDefault="002F2E14" w:rsidP="002F2E14">
      <w:pPr>
        <w:pStyle w:val="ListParagraph"/>
        <w:numPr>
          <w:ilvl w:val="0"/>
          <w:numId w:val="19"/>
        </w:numPr>
        <w:spacing w:after="0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 xml:space="preserve">2021-2022 </w:t>
      </w:r>
      <w:r w:rsidR="008E6745" w:rsidRPr="00790EBF">
        <w:rPr>
          <w:rFonts w:ascii="Sylfaen" w:hAnsi="Sylfaen"/>
          <w:sz w:val="24"/>
          <w:szCs w:val="24"/>
          <w:lang w:val="hy-AM"/>
        </w:rPr>
        <w:t xml:space="preserve">և 2022-2023 </w:t>
      </w:r>
      <w:r w:rsidRPr="00790EBF">
        <w:rPr>
          <w:rFonts w:ascii="Sylfaen" w:hAnsi="Sylfaen"/>
          <w:sz w:val="24"/>
          <w:szCs w:val="24"/>
          <w:lang w:val="hy-AM"/>
        </w:rPr>
        <w:t>ուստարվա համար վերցված են փաստացի  հաշվեկշռի տվյալները</w:t>
      </w:r>
    </w:p>
    <w:p w14:paraId="312E13C7" w14:textId="0FEC22B3" w:rsidR="002F2E14" w:rsidRPr="00790EBF" w:rsidRDefault="008E6745" w:rsidP="002F2E14">
      <w:pPr>
        <w:pStyle w:val="ListParagraph"/>
        <w:numPr>
          <w:ilvl w:val="0"/>
          <w:numId w:val="19"/>
        </w:numPr>
        <w:spacing w:after="0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>2023-2024</w:t>
      </w:r>
      <w:r w:rsidR="002F2E14" w:rsidRPr="00790EBF">
        <w:rPr>
          <w:rFonts w:ascii="Sylfaen" w:hAnsi="Sylfaen"/>
          <w:sz w:val="24"/>
          <w:szCs w:val="24"/>
          <w:lang w:val="hy-AM"/>
        </w:rPr>
        <w:t xml:space="preserve"> ուստարվա համար՝ տարեկան նախահաշվի տվյալները։</w:t>
      </w:r>
    </w:p>
    <w:p w14:paraId="4A60A0FE" w14:textId="77777777" w:rsidR="00807854" w:rsidRPr="00790EBF" w:rsidRDefault="00FF64CD" w:rsidP="00FF64CD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90EBF" w:rsidRDefault="00807854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790EBF">
        <w:rPr>
          <w:rFonts w:ascii="Sylfaen" w:hAnsi="Sylfaen"/>
          <w:sz w:val="24"/>
          <w:szCs w:val="24"/>
          <w:lang w:val="hy-AM"/>
        </w:rPr>
        <w:t xml:space="preserve">             </w:t>
      </w:r>
      <w:r w:rsidR="00FF64CD" w:rsidRPr="00790EBF">
        <w:rPr>
          <w:rFonts w:ascii="Sylfaen" w:hAnsi="Sylfaen"/>
          <w:sz w:val="24"/>
          <w:szCs w:val="24"/>
          <w:lang w:val="hy-AM"/>
        </w:rPr>
        <w:t xml:space="preserve">  </w:t>
      </w:r>
      <w:r w:rsidR="00FF64CD" w:rsidRPr="00790EBF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90EBF" w:rsidRDefault="00FF64CD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838"/>
        <w:gridCol w:w="835"/>
        <w:gridCol w:w="851"/>
        <w:gridCol w:w="882"/>
        <w:gridCol w:w="3001"/>
      </w:tblGrid>
      <w:tr w:rsidR="0043684F" w:rsidRPr="00104A7A" w14:paraId="07DB5678" w14:textId="77777777" w:rsidTr="0043684F">
        <w:tc>
          <w:tcPr>
            <w:tcW w:w="2937" w:type="dxa"/>
          </w:tcPr>
          <w:p w14:paraId="7CED6DEE" w14:textId="77777777" w:rsidR="0043684F" w:rsidRPr="00790EBF" w:rsidRDefault="0043684F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838" w:type="dxa"/>
          </w:tcPr>
          <w:p w14:paraId="3B9F37D3" w14:textId="77777777" w:rsidR="0043684F" w:rsidRPr="00790EBF" w:rsidRDefault="0043684F" w:rsidP="00FF64CD">
            <w:pPr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2020-2021</w:t>
            </w:r>
          </w:p>
        </w:tc>
        <w:tc>
          <w:tcPr>
            <w:tcW w:w="835" w:type="dxa"/>
          </w:tcPr>
          <w:p w14:paraId="662D76F0" w14:textId="77777777" w:rsidR="0043684F" w:rsidRPr="00790EBF" w:rsidRDefault="0043684F" w:rsidP="00FF64CD">
            <w:pPr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2021-2022</w:t>
            </w:r>
          </w:p>
        </w:tc>
        <w:tc>
          <w:tcPr>
            <w:tcW w:w="851" w:type="dxa"/>
          </w:tcPr>
          <w:p w14:paraId="7938B47E" w14:textId="77777777" w:rsidR="0043684F" w:rsidRPr="00790EBF" w:rsidRDefault="0043684F" w:rsidP="00FF64CD">
            <w:pPr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2022-2023</w:t>
            </w:r>
          </w:p>
        </w:tc>
        <w:tc>
          <w:tcPr>
            <w:tcW w:w="882" w:type="dxa"/>
          </w:tcPr>
          <w:p w14:paraId="2E228805" w14:textId="76BDF878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3001" w:type="dxa"/>
          </w:tcPr>
          <w:p w14:paraId="0F7147C7" w14:textId="7323593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43684F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43684F" w:rsidRPr="00790EBF" w14:paraId="1E60073A" w14:textId="77777777" w:rsidTr="0043684F">
        <w:tc>
          <w:tcPr>
            <w:tcW w:w="2937" w:type="dxa"/>
          </w:tcPr>
          <w:p w14:paraId="0490DD6A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38" w:type="dxa"/>
          </w:tcPr>
          <w:p w14:paraId="448AD83D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35" w:type="dxa"/>
          </w:tcPr>
          <w:p w14:paraId="1D9686DC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14:paraId="32C07293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82" w:type="dxa"/>
          </w:tcPr>
          <w:p w14:paraId="21BEEDD0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1BF84447" w14:textId="7DC8F729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43684F" w:rsidRPr="00790EBF" w14:paraId="0CD4A9A6" w14:textId="77777777" w:rsidTr="0043684F">
        <w:tc>
          <w:tcPr>
            <w:tcW w:w="2937" w:type="dxa"/>
          </w:tcPr>
          <w:p w14:paraId="6501EEB8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38" w:type="dxa"/>
          </w:tcPr>
          <w:p w14:paraId="163000F5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35" w:type="dxa"/>
          </w:tcPr>
          <w:p w14:paraId="4AA17100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14:paraId="2E78D71B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82" w:type="dxa"/>
          </w:tcPr>
          <w:p w14:paraId="4427673C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6CE0F2EF" w14:textId="34B5F93D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43684F" w:rsidRPr="00790EBF" w14:paraId="40CA1B00" w14:textId="77777777" w:rsidTr="0043684F">
        <w:tc>
          <w:tcPr>
            <w:tcW w:w="2937" w:type="dxa"/>
          </w:tcPr>
          <w:p w14:paraId="557CEB4B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38" w:type="dxa"/>
          </w:tcPr>
          <w:p w14:paraId="345B799C" w14:textId="6680A50C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35" w:type="dxa"/>
          </w:tcPr>
          <w:p w14:paraId="34551596" w14:textId="7048A309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3F29F302" w14:textId="2DA37CC4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82" w:type="dxa"/>
          </w:tcPr>
          <w:p w14:paraId="2485E70B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475C738F" w14:textId="36B04CFA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43684F" w:rsidRPr="00790EBF" w14:paraId="30BAF326" w14:textId="77777777" w:rsidTr="0043684F">
        <w:tc>
          <w:tcPr>
            <w:tcW w:w="2937" w:type="dxa"/>
          </w:tcPr>
          <w:p w14:paraId="247AB7FA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38" w:type="dxa"/>
          </w:tcPr>
          <w:p w14:paraId="12F0B7A8" w14:textId="73F645A4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35" w:type="dxa"/>
          </w:tcPr>
          <w:p w14:paraId="37C26699" w14:textId="5F9230C9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51" w:type="dxa"/>
          </w:tcPr>
          <w:p w14:paraId="37E6C8C2" w14:textId="229DA86A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82" w:type="dxa"/>
          </w:tcPr>
          <w:p w14:paraId="732A1CC3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2BB097C4" w14:textId="3FFD4AC4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43684F" w:rsidRPr="00790EBF" w14:paraId="0B826984" w14:textId="77777777" w:rsidTr="0043684F">
        <w:tc>
          <w:tcPr>
            <w:tcW w:w="2937" w:type="dxa"/>
          </w:tcPr>
          <w:p w14:paraId="0F0ED472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38" w:type="dxa"/>
          </w:tcPr>
          <w:p w14:paraId="46F8D282" w14:textId="1F97664C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35" w:type="dxa"/>
          </w:tcPr>
          <w:p w14:paraId="52B0AECD" w14:textId="35112709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5F2EC5B0" w14:textId="760BA0FD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82" w:type="dxa"/>
          </w:tcPr>
          <w:p w14:paraId="24636B13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2062DB43" w14:textId="319E63B2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43684F" w:rsidRPr="00790EBF" w14:paraId="30DD3DDB" w14:textId="77777777" w:rsidTr="0043684F">
        <w:trPr>
          <w:trHeight w:val="278"/>
        </w:trPr>
        <w:tc>
          <w:tcPr>
            <w:tcW w:w="2937" w:type="dxa"/>
          </w:tcPr>
          <w:p w14:paraId="2516AE11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Ավագ</w:t>
            </w:r>
          </w:p>
        </w:tc>
        <w:tc>
          <w:tcPr>
            <w:tcW w:w="838" w:type="dxa"/>
          </w:tcPr>
          <w:p w14:paraId="72209618" w14:textId="30CEBDCC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35" w:type="dxa"/>
          </w:tcPr>
          <w:p w14:paraId="672B0157" w14:textId="638096C4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77DF52B9" w14:textId="38A2BABE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82" w:type="dxa"/>
          </w:tcPr>
          <w:p w14:paraId="0C2F930F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4D758788" w14:textId="150F6F5A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43684F" w:rsidRPr="00790EBF" w14:paraId="14290340" w14:textId="77777777" w:rsidTr="0043684F">
        <w:tc>
          <w:tcPr>
            <w:tcW w:w="2937" w:type="dxa"/>
          </w:tcPr>
          <w:p w14:paraId="329ABF0B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38" w:type="dxa"/>
          </w:tcPr>
          <w:p w14:paraId="759FE395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35" w:type="dxa"/>
          </w:tcPr>
          <w:p w14:paraId="11EABC20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14:paraId="753FC7CD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82" w:type="dxa"/>
          </w:tcPr>
          <w:p w14:paraId="071DB73F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2AE0FBCF" w14:textId="1829653E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43684F" w:rsidRPr="00790EBF" w14:paraId="06C650DB" w14:textId="77777777" w:rsidTr="0043684F">
        <w:tc>
          <w:tcPr>
            <w:tcW w:w="2937" w:type="dxa"/>
          </w:tcPr>
          <w:p w14:paraId="046E79EE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38" w:type="dxa"/>
          </w:tcPr>
          <w:p w14:paraId="1D486479" w14:textId="1880050E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35" w:type="dxa"/>
          </w:tcPr>
          <w:p w14:paraId="7D433498" w14:textId="55E2E948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51" w:type="dxa"/>
          </w:tcPr>
          <w:p w14:paraId="1645A5BB" w14:textId="0725D7E2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82" w:type="dxa"/>
          </w:tcPr>
          <w:p w14:paraId="499773D9" w14:textId="77777777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08F3A9D0" w14:textId="1A0B9673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43684F" w:rsidRPr="00790EBF" w14:paraId="13BEA5E4" w14:textId="77777777" w:rsidTr="0043684F">
        <w:tc>
          <w:tcPr>
            <w:tcW w:w="2937" w:type="dxa"/>
          </w:tcPr>
          <w:p w14:paraId="01188F32" w14:textId="77777777" w:rsidR="0043684F" w:rsidRPr="00790EBF" w:rsidRDefault="0043684F" w:rsidP="00FF64CD">
            <w:pPr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  <w:lang w:val="hy-AM"/>
              </w:rPr>
              <w:t>Ընդամենը</w:t>
            </w:r>
            <w:r w:rsidRPr="00790EBF">
              <w:rPr>
                <w:rFonts w:ascii="Sylfaen" w:hAnsi="Sylfaen" w:cs="GHEA Grapalat"/>
              </w:rPr>
              <w:t>`</w:t>
            </w:r>
          </w:p>
        </w:tc>
        <w:tc>
          <w:tcPr>
            <w:tcW w:w="838" w:type="dxa"/>
          </w:tcPr>
          <w:p w14:paraId="263A1608" w14:textId="51D7B4E5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835" w:type="dxa"/>
          </w:tcPr>
          <w:p w14:paraId="1D6BF279" w14:textId="5B438D15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851" w:type="dxa"/>
          </w:tcPr>
          <w:p w14:paraId="5141C876" w14:textId="49883AF1" w:rsidR="0043684F" w:rsidRPr="00790EBF" w:rsidRDefault="0043684F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882" w:type="dxa"/>
          </w:tcPr>
          <w:p w14:paraId="1A15B84A" w14:textId="77777777" w:rsidR="0043684F" w:rsidRPr="00790EBF" w:rsidRDefault="0043684F" w:rsidP="00ED0F9C">
            <w:pPr>
              <w:tabs>
                <w:tab w:val="left" w:pos="1095"/>
              </w:tabs>
              <w:spacing w:after="0"/>
              <w:rPr>
                <w:rFonts w:ascii="Sylfaen" w:hAnsi="Sylfaen" w:cs="GHEA Grapalat"/>
              </w:rPr>
            </w:pPr>
          </w:p>
        </w:tc>
        <w:tc>
          <w:tcPr>
            <w:tcW w:w="3001" w:type="dxa"/>
          </w:tcPr>
          <w:p w14:paraId="63B43769" w14:textId="52441CE7" w:rsidR="0043684F" w:rsidRPr="00790EBF" w:rsidRDefault="0043684F" w:rsidP="00ED0F9C">
            <w:pPr>
              <w:tabs>
                <w:tab w:val="left" w:pos="1095"/>
              </w:tabs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ab/>
            </w:r>
          </w:p>
        </w:tc>
      </w:tr>
    </w:tbl>
    <w:p w14:paraId="13EEE124" w14:textId="77777777" w:rsidR="00FF64CD" w:rsidRPr="00790EBF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790EBF">
        <w:rPr>
          <w:rFonts w:ascii="Sylfaen" w:hAnsi="Sylfaen"/>
        </w:rPr>
        <w:t xml:space="preserve">      </w:t>
      </w:r>
    </w:p>
    <w:p w14:paraId="4E3FD63A" w14:textId="77777777" w:rsidR="00FF64CD" w:rsidRPr="00790EBF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790EBF">
        <w:rPr>
          <w:rFonts w:ascii="Sylfaen" w:hAnsi="Sylfaen"/>
        </w:rPr>
        <w:lastRenderedPageBreak/>
        <w:t xml:space="preserve"> </w:t>
      </w:r>
      <w:r w:rsidRPr="00790EBF">
        <w:rPr>
          <w:rFonts w:ascii="Sylfaen" w:hAnsi="Sylfaen"/>
        </w:rPr>
        <w:tab/>
      </w:r>
      <w:r w:rsidRPr="00790EBF">
        <w:rPr>
          <w:rFonts w:ascii="Sylfaen" w:hAnsi="Sylfaen"/>
        </w:rPr>
        <w:tab/>
      </w:r>
      <w:r w:rsidRPr="00790EBF"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EE8DB11" w:rsidR="00FF64CD" w:rsidRPr="00790EBF" w:rsidRDefault="00FF64CD" w:rsidP="00FF64CD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</w:rPr>
      </w:pPr>
      <w:r w:rsidRPr="00790EBF">
        <w:rPr>
          <w:rFonts w:ascii="Sylfaen" w:hAnsi="Sylfaen"/>
        </w:rPr>
        <w:t xml:space="preserve">       </w:t>
      </w:r>
      <w:r w:rsidR="00C953F2" w:rsidRPr="00790EBF">
        <w:rPr>
          <w:rFonts w:ascii="Sylfaen" w:hAnsi="Sylfaen"/>
          <w:lang w:val="en-US"/>
        </w:rPr>
        <w:t>Խմբերի</w:t>
      </w:r>
      <w:r w:rsidR="00C953F2" w:rsidRPr="00790EBF">
        <w:rPr>
          <w:rFonts w:ascii="Sylfaen" w:hAnsi="Sylfaen"/>
        </w:rPr>
        <w:t xml:space="preserve"> </w:t>
      </w:r>
      <w:r w:rsidR="00C953F2" w:rsidRPr="00790EBF">
        <w:rPr>
          <w:rFonts w:ascii="Sylfaen" w:hAnsi="Sylfaen"/>
          <w:lang w:val="en-US"/>
        </w:rPr>
        <w:t>թիվը</w:t>
      </w:r>
      <w:r w:rsidR="00C953F2" w:rsidRPr="00790EBF">
        <w:rPr>
          <w:rFonts w:ascii="Sylfaen" w:hAnsi="Sylfaen"/>
        </w:rPr>
        <w:t xml:space="preserve"> </w:t>
      </w:r>
      <w:r w:rsidR="00C953F2" w:rsidRPr="00790EBF">
        <w:rPr>
          <w:rFonts w:ascii="Sylfaen" w:hAnsi="Sylfaen"/>
          <w:lang w:val="en-US"/>
        </w:rPr>
        <w:t>մնացել</w:t>
      </w:r>
      <w:r w:rsidR="00C953F2" w:rsidRPr="00790EBF">
        <w:rPr>
          <w:rFonts w:ascii="Sylfaen" w:hAnsi="Sylfaen"/>
        </w:rPr>
        <w:t xml:space="preserve"> </w:t>
      </w:r>
      <w:r w:rsidR="00C953F2" w:rsidRPr="00790EBF">
        <w:rPr>
          <w:rFonts w:ascii="Sylfaen" w:hAnsi="Sylfaen"/>
          <w:lang w:val="en-US"/>
        </w:rPr>
        <w:t>է</w:t>
      </w:r>
      <w:r w:rsidR="00C953F2" w:rsidRPr="00790EBF">
        <w:rPr>
          <w:rFonts w:ascii="Sylfaen" w:hAnsi="Sylfaen"/>
        </w:rPr>
        <w:t xml:space="preserve"> </w:t>
      </w:r>
      <w:r w:rsidR="00C953F2" w:rsidRPr="00790EBF">
        <w:rPr>
          <w:rFonts w:ascii="Sylfaen" w:hAnsi="Sylfaen"/>
          <w:lang w:val="en-US"/>
        </w:rPr>
        <w:t>հաստատուն</w:t>
      </w:r>
      <w:r w:rsidR="00C953F2" w:rsidRPr="00790EBF">
        <w:rPr>
          <w:rFonts w:ascii="Sylfaen" w:hAnsi="Sylfaen"/>
        </w:rPr>
        <w:t>:</w:t>
      </w:r>
    </w:p>
    <w:p w14:paraId="770FD28E" w14:textId="77777777" w:rsidR="00D041F4" w:rsidRDefault="00FF64CD" w:rsidP="00D041F4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90EBF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</w:t>
      </w:r>
    </w:p>
    <w:p w14:paraId="64BE62C8" w14:textId="77777777" w:rsidR="00D041F4" w:rsidRDefault="00D041F4" w:rsidP="00D041F4">
      <w:pPr>
        <w:spacing w:after="200" w:line="276" w:lineRule="auto"/>
        <w:rPr>
          <w:rFonts w:ascii="Sylfaen" w:hAnsi="Sylfaen" w:cs="GHEA Grapalat"/>
          <w:i/>
          <w:iCs/>
          <w:lang w:val="hy-AM"/>
        </w:rPr>
      </w:pPr>
    </w:p>
    <w:p w14:paraId="72D7C3EB" w14:textId="350D929D" w:rsidR="00FF64CD" w:rsidRPr="00D041F4" w:rsidRDefault="00FF64CD" w:rsidP="00D041F4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90EBF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301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014"/>
        <w:gridCol w:w="807"/>
        <w:gridCol w:w="807"/>
        <w:gridCol w:w="807"/>
        <w:gridCol w:w="819"/>
        <w:gridCol w:w="807"/>
        <w:gridCol w:w="3240"/>
      </w:tblGrid>
      <w:tr w:rsidR="00CC48B6" w:rsidRPr="00104A7A" w14:paraId="6D28AD7D" w14:textId="77777777" w:rsidTr="00D041F4">
        <w:trPr>
          <w:trHeight w:val="734"/>
        </w:trPr>
        <w:tc>
          <w:tcPr>
            <w:tcW w:w="3014" w:type="dxa"/>
          </w:tcPr>
          <w:p w14:paraId="5A8400EF" w14:textId="77777777" w:rsidR="00CC48B6" w:rsidRPr="00790EBF" w:rsidRDefault="00CC48B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807" w:type="dxa"/>
          </w:tcPr>
          <w:p w14:paraId="1524C6B0" w14:textId="77777777" w:rsidR="00CC48B6" w:rsidRPr="00790EBF" w:rsidRDefault="00CC48B6" w:rsidP="00FF64CD">
            <w:pPr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2020-2021</w:t>
            </w:r>
          </w:p>
        </w:tc>
        <w:tc>
          <w:tcPr>
            <w:tcW w:w="807" w:type="dxa"/>
          </w:tcPr>
          <w:p w14:paraId="3EE71D10" w14:textId="77777777" w:rsidR="00CC48B6" w:rsidRPr="00790EBF" w:rsidRDefault="00CC48B6" w:rsidP="00FF64CD">
            <w:pPr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2021-2022</w:t>
            </w:r>
          </w:p>
        </w:tc>
        <w:tc>
          <w:tcPr>
            <w:tcW w:w="807" w:type="dxa"/>
          </w:tcPr>
          <w:p w14:paraId="4352C175" w14:textId="77777777" w:rsidR="00CC48B6" w:rsidRPr="00790EBF" w:rsidRDefault="00CC48B6" w:rsidP="00FF64CD">
            <w:pPr>
              <w:spacing w:after="0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2022-2023</w:t>
            </w:r>
          </w:p>
        </w:tc>
        <w:tc>
          <w:tcPr>
            <w:tcW w:w="819" w:type="dxa"/>
          </w:tcPr>
          <w:p w14:paraId="2B8457CF" w14:textId="54E71758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2023-2024</w:t>
            </w:r>
          </w:p>
        </w:tc>
        <w:tc>
          <w:tcPr>
            <w:tcW w:w="807" w:type="dxa"/>
          </w:tcPr>
          <w:p w14:paraId="54B18973" w14:textId="37D38628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3240" w:type="dxa"/>
          </w:tcPr>
          <w:p w14:paraId="58D48CC1" w14:textId="044E8E30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CC48B6" w:rsidRPr="00790EBF" w14:paraId="532D84A4" w14:textId="77777777" w:rsidTr="00D041F4">
        <w:trPr>
          <w:trHeight w:val="239"/>
        </w:trPr>
        <w:tc>
          <w:tcPr>
            <w:tcW w:w="3014" w:type="dxa"/>
          </w:tcPr>
          <w:p w14:paraId="4C948B65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07" w:type="dxa"/>
          </w:tcPr>
          <w:p w14:paraId="79B48C9C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1E834498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2CEB41E1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9" w:type="dxa"/>
          </w:tcPr>
          <w:p w14:paraId="4078DA24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34DF0F64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584B133A" w14:textId="39F2DB9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CC48B6" w:rsidRPr="00790EBF" w14:paraId="20B0D245" w14:textId="77777777" w:rsidTr="00D041F4">
        <w:trPr>
          <w:trHeight w:val="53"/>
        </w:trPr>
        <w:tc>
          <w:tcPr>
            <w:tcW w:w="3014" w:type="dxa"/>
          </w:tcPr>
          <w:p w14:paraId="144668FD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07" w:type="dxa"/>
          </w:tcPr>
          <w:p w14:paraId="6C366A7B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7E9FCFD7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53F55F52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9" w:type="dxa"/>
          </w:tcPr>
          <w:p w14:paraId="212D97D3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75D10352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07569C24" w14:textId="6C5E3981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CC48B6" w:rsidRPr="00790EBF" w14:paraId="3E64F661" w14:textId="77777777" w:rsidTr="00D041F4">
        <w:trPr>
          <w:trHeight w:val="246"/>
        </w:trPr>
        <w:tc>
          <w:tcPr>
            <w:tcW w:w="3014" w:type="dxa"/>
          </w:tcPr>
          <w:p w14:paraId="3A7F5598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07" w:type="dxa"/>
          </w:tcPr>
          <w:p w14:paraId="4203685C" w14:textId="0A4A0100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807" w:type="dxa"/>
          </w:tcPr>
          <w:p w14:paraId="17C7577C" w14:textId="49B26CA3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807" w:type="dxa"/>
          </w:tcPr>
          <w:p w14:paraId="5573DD27" w14:textId="0C8F21B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819" w:type="dxa"/>
          </w:tcPr>
          <w:p w14:paraId="6FCE77EE" w14:textId="42FB017D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807" w:type="dxa"/>
          </w:tcPr>
          <w:p w14:paraId="3E54A702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58F80858" w14:textId="6E794B8F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CC48B6" w:rsidRPr="00790EBF" w14:paraId="30A39EE2" w14:textId="77777777" w:rsidTr="00D041F4">
        <w:trPr>
          <w:trHeight w:val="239"/>
        </w:trPr>
        <w:tc>
          <w:tcPr>
            <w:tcW w:w="3014" w:type="dxa"/>
          </w:tcPr>
          <w:p w14:paraId="424CBBFB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07" w:type="dxa"/>
          </w:tcPr>
          <w:p w14:paraId="14D476BC" w14:textId="69E37440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07" w:type="dxa"/>
          </w:tcPr>
          <w:p w14:paraId="35DBC903" w14:textId="15A682F6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07" w:type="dxa"/>
          </w:tcPr>
          <w:p w14:paraId="4BBB5334" w14:textId="18E2C746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19" w:type="dxa"/>
          </w:tcPr>
          <w:p w14:paraId="320F9EA6" w14:textId="49452C8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807" w:type="dxa"/>
          </w:tcPr>
          <w:p w14:paraId="6AB44054" w14:textId="7529303B" w:rsidR="00CC48B6" w:rsidRPr="00F16B47" w:rsidRDefault="00F16B4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240" w:type="dxa"/>
          </w:tcPr>
          <w:p w14:paraId="6C73C6EF" w14:textId="5097CD85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CC48B6" w:rsidRPr="00790EBF" w14:paraId="18AFE37C" w14:textId="77777777" w:rsidTr="00D041F4">
        <w:trPr>
          <w:trHeight w:val="246"/>
        </w:trPr>
        <w:tc>
          <w:tcPr>
            <w:tcW w:w="3014" w:type="dxa"/>
          </w:tcPr>
          <w:p w14:paraId="101318D9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07" w:type="dxa"/>
          </w:tcPr>
          <w:p w14:paraId="47AD0104" w14:textId="7BD6B2F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33</w:t>
            </w:r>
          </w:p>
        </w:tc>
        <w:tc>
          <w:tcPr>
            <w:tcW w:w="807" w:type="dxa"/>
          </w:tcPr>
          <w:p w14:paraId="530CDB88" w14:textId="1D735C3E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25</w:t>
            </w:r>
          </w:p>
        </w:tc>
        <w:tc>
          <w:tcPr>
            <w:tcW w:w="807" w:type="dxa"/>
          </w:tcPr>
          <w:p w14:paraId="2F4ECB85" w14:textId="2876230C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819" w:type="dxa"/>
          </w:tcPr>
          <w:p w14:paraId="46973C48" w14:textId="23D2E5B2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26</w:t>
            </w:r>
          </w:p>
        </w:tc>
        <w:tc>
          <w:tcPr>
            <w:tcW w:w="807" w:type="dxa"/>
          </w:tcPr>
          <w:p w14:paraId="5947B07B" w14:textId="62BFCCD3" w:rsidR="00CC48B6" w:rsidRPr="00F16B47" w:rsidRDefault="00F16B4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28</w:t>
            </w:r>
          </w:p>
        </w:tc>
        <w:tc>
          <w:tcPr>
            <w:tcW w:w="3240" w:type="dxa"/>
          </w:tcPr>
          <w:p w14:paraId="7CE2825B" w14:textId="2014CEA1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CC48B6" w:rsidRPr="00790EBF" w14:paraId="491BE66C" w14:textId="77777777" w:rsidTr="00D041F4">
        <w:trPr>
          <w:trHeight w:val="239"/>
        </w:trPr>
        <w:tc>
          <w:tcPr>
            <w:tcW w:w="3014" w:type="dxa"/>
          </w:tcPr>
          <w:p w14:paraId="2EB6BA6E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Ավագ</w:t>
            </w:r>
          </w:p>
        </w:tc>
        <w:tc>
          <w:tcPr>
            <w:tcW w:w="807" w:type="dxa"/>
          </w:tcPr>
          <w:p w14:paraId="331AD226" w14:textId="729FFF38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33</w:t>
            </w:r>
          </w:p>
        </w:tc>
        <w:tc>
          <w:tcPr>
            <w:tcW w:w="807" w:type="dxa"/>
          </w:tcPr>
          <w:p w14:paraId="26FCBA86" w14:textId="031F6062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07" w:type="dxa"/>
          </w:tcPr>
          <w:p w14:paraId="488C5B6E" w14:textId="723A1BD6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29</w:t>
            </w:r>
          </w:p>
        </w:tc>
        <w:tc>
          <w:tcPr>
            <w:tcW w:w="819" w:type="dxa"/>
          </w:tcPr>
          <w:p w14:paraId="4C504375" w14:textId="26DF420A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07" w:type="dxa"/>
          </w:tcPr>
          <w:p w14:paraId="73CB574B" w14:textId="6BB78705" w:rsidR="00CC48B6" w:rsidRPr="00F16B47" w:rsidRDefault="00F16B4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26</w:t>
            </w:r>
          </w:p>
        </w:tc>
        <w:tc>
          <w:tcPr>
            <w:tcW w:w="3240" w:type="dxa"/>
          </w:tcPr>
          <w:p w14:paraId="4B9C6001" w14:textId="2E4A4F2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CC48B6" w:rsidRPr="00790EBF" w14:paraId="48747A25" w14:textId="77777777" w:rsidTr="00D041F4">
        <w:trPr>
          <w:trHeight w:val="239"/>
        </w:trPr>
        <w:tc>
          <w:tcPr>
            <w:tcW w:w="3014" w:type="dxa"/>
          </w:tcPr>
          <w:p w14:paraId="4E6391D4" w14:textId="77777777" w:rsidR="00CC48B6" w:rsidRPr="00790EBF" w:rsidRDefault="00CC48B6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07" w:type="dxa"/>
          </w:tcPr>
          <w:p w14:paraId="5CDE4EA0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577B3D72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2DF118C7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9" w:type="dxa"/>
          </w:tcPr>
          <w:p w14:paraId="1FC3E6CF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7C41A386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15506662" w14:textId="5AE0C710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CC48B6" w:rsidRPr="00790EBF" w14:paraId="374525E4" w14:textId="77777777" w:rsidTr="00D041F4">
        <w:trPr>
          <w:trHeight w:val="968"/>
        </w:trPr>
        <w:tc>
          <w:tcPr>
            <w:tcW w:w="3014" w:type="dxa"/>
          </w:tcPr>
          <w:p w14:paraId="377EAE4A" w14:textId="77777777" w:rsidR="00CC48B6" w:rsidRPr="00790EBF" w:rsidRDefault="00CC48B6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07" w:type="dxa"/>
          </w:tcPr>
          <w:p w14:paraId="11F1265A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6B58F986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4F6977AC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9" w:type="dxa"/>
          </w:tcPr>
          <w:p w14:paraId="255A70FA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07" w:type="dxa"/>
          </w:tcPr>
          <w:p w14:paraId="019208D9" w14:textId="77777777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240" w:type="dxa"/>
          </w:tcPr>
          <w:p w14:paraId="1C20F434" w14:textId="7D2B4F66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CC48B6" w:rsidRPr="00790EBF" w14:paraId="076B7494" w14:textId="77777777" w:rsidTr="00D041F4">
        <w:trPr>
          <w:trHeight w:val="645"/>
        </w:trPr>
        <w:tc>
          <w:tcPr>
            <w:tcW w:w="3014" w:type="dxa"/>
            <w:tcBorders>
              <w:bottom w:val="single" w:sz="4" w:space="0" w:color="auto"/>
            </w:tcBorders>
          </w:tcPr>
          <w:p w14:paraId="72CB5BBD" w14:textId="77777777" w:rsidR="00CC48B6" w:rsidRPr="00790EBF" w:rsidRDefault="00CC48B6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807" w:type="dxa"/>
            <w:tcBorders>
              <w:bottom w:val="single" w:sz="4" w:space="0" w:color="auto"/>
            </w:tcBorders>
          </w:tcPr>
          <w:p w14:paraId="7E8B5F89" w14:textId="5D85495F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darkGreen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77</w:t>
            </w:r>
          </w:p>
        </w:tc>
        <w:tc>
          <w:tcPr>
            <w:tcW w:w="807" w:type="dxa"/>
            <w:tcBorders>
              <w:bottom w:val="single" w:sz="4" w:space="0" w:color="auto"/>
            </w:tcBorders>
          </w:tcPr>
          <w:p w14:paraId="43DD10F7" w14:textId="33DE6BB0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darkGreen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75</w:t>
            </w:r>
          </w:p>
        </w:tc>
        <w:tc>
          <w:tcPr>
            <w:tcW w:w="807" w:type="dxa"/>
            <w:tcBorders>
              <w:bottom w:val="single" w:sz="4" w:space="0" w:color="auto"/>
            </w:tcBorders>
          </w:tcPr>
          <w:p w14:paraId="12E0B9DC" w14:textId="5AD67EC5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darkGreen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79</w:t>
            </w:r>
          </w:p>
        </w:tc>
        <w:tc>
          <w:tcPr>
            <w:tcW w:w="819" w:type="dxa"/>
            <w:tcBorders>
              <w:bottom w:val="single" w:sz="4" w:space="0" w:color="auto"/>
            </w:tcBorders>
          </w:tcPr>
          <w:p w14:paraId="17DD802C" w14:textId="03A51172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lightGray"/>
                <w:lang w:val="hy-AM"/>
              </w:rPr>
            </w:pPr>
            <w:r w:rsidRPr="00790EBF">
              <w:rPr>
                <w:rFonts w:ascii="Sylfaen" w:hAnsi="Sylfaen" w:cs="GHEA Grapalat"/>
                <w:highlight w:val="lightGray"/>
                <w:lang w:val="hy-AM"/>
              </w:rPr>
              <w:t>76</w:t>
            </w:r>
          </w:p>
        </w:tc>
        <w:tc>
          <w:tcPr>
            <w:tcW w:w="807" w:type="dxa"/>
            <w:tcBorders>
              <w:bottom w:val="single" w:sz="4" w:space="0" w:color="auto"/>
            </w:tcBorders>
          </w:tcPr>
          <w:p w14:paraId="0327472D" w14:textId="77777777" w:rsidR="00CC48B6" w:rsidRDefault="00F16B47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lightGray"/>
                <w:lang w:val="hy-AM"/>
              </w:rPr>
            </w:pPr>
            <w:r>
              <w:rPr>
                <w:rFonts w:ascii="Sylfaen" w:hAnsi="Sylfaen" w:cs="GHEA Grapalat"/>
                <w:highlight w:val="lightGray"/>
                <w:lang w:val="hy-AM"/>
              </w:rPr>
              <w:t>84</w:t>
            </w:r>
          </w:p>
          <w:p w14:paraId="3626B433" w14:textId="7A6C7C3F" w:rsidR="009E6D72" w:rsidRPr="00790EBF" w:rsidRDefault="009E6D72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lightGray"/>
                <w:lang w:val="hy-AM"/>
              </w:rPr>
            </w:pPr>
          </w:p>
        </w:tc>
        <w:tc>
          <w:tcPr>
            <w:tcW w:w="3240" w:type="dxa"/>
            <w:tcBorders>
              <w:bottom w:val="single" w:sz="4" w:space="0" w:color="auto"/>
            </w:tcBorders>
          </w:tcPr>
          <w:p w14:paraId="5246F680" w14:textId="5A6A2BFF" w:rsidR="00CC48B6" w:rsidRPr="00790EBF" w:rsidRDefault="00CC48B6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lightGray"/>
                <w:lang w:val="hy-AM"/>
              </w:rPr>
            </w:pPr>
            <w:r w:rsidRPr="00790EBF">
              <w:rPr>
                <w:rFonts w:ascii="Sylfaen" w:hAnsi="Sylfaen" w:cs="GHEA Grapalat"/>
                <w:highlight w:val="lightGray"/>
                <w:lang w:val="hy-AM"/>
              </w:rPr>
              <w:t>-</w:t>
            </w:r>
          </w:p>
        </w:tc>
      </w:tr>
    </w:tbl>
    <w:p w14:paraId="406410B5" w14:textId="77777777" w:rsidR="00FF64CD" w:rsidRPr="00790EBF" w:rsidRDefault="00FF64CD" w:rsidP="00FF64CD">
      <w:pPr>
        <w:spacing w:after="200" w:line="276" w:lineRule="auto"/>
        <w:rPr>
          <w:rFonts w:ascii="Sylfaen" w:hAnsi="Sylfaen"/>
        </w:rPr>
      </w:pPr>
    </w:p>
    <w:p w14:paraId="59E1B968" w14:textId="6C4A5D1E" w:rsidR="00FF64CD" w:rsidRPr="00790EBF" w:rsidRDefault="00FF64CD" w:rsidP="009B2849">
      <w:pPr>
        <w:spacing w:after="200" w:line="276" w:lineRule="auto"/>
        <w:rPr>
          <w:rFonts w:ascii="Sylfaen" w:hAnsi="Sylfaen"/>
          <w:lang w:val="hy-AM"/>
        </w:rPr>
      </w:pPr>
      <w:r w:rsidRPr="00790EBF">
        <w:rPr>
          <w:rFonts w:ascii="Sylfaen" w:hAnsi="Sylfaen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790EBF">
        <w:rPr>
          <w:rFonts w:ascii="Sylfaen" w:hAnsi="Sylfaen"/>
        </w:rPr>
        <w:t>-------------</w:t>
      </w:r>
    </w:p>
    <w:p w14:paraId="4392B9D3" w14:textId="77777777" w:rsidR="00FF64CD" w:rsidRPr="00790EBF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790EBF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790EBF">
        <w:rPr>
          <w:rFonts w:ascii="Sylfaen" w:hAnsi="Sylfaen" w:cs="GHEA Grapalat"/>
          <w:b/>
          <w:bCs/>
          <w:i/>
          <w:iCs/>
          <w:lang w:val="hy-AM"/>
        </w:rPr>
        <w:tab/>
      </w:r>
      <w:r w:rsidRPr="00790EBF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124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53"/>
        <w:gridCol w:w="709"/>
        <w:gridCol w:w="709"/>
        <w:gridCol w:w="708"/>
        <w:gridCol w:w="709"/>
        <w:gridCol w:w="709"/>
        <w:gridCol w:w="3827"/>
      </w:tblGrid>
      <w:tr w:rsidR="00FE39E4" w:rsidRPr="00104A7A" w14:paraId="23B82CD7" w14:textId="77777777" w:rsidTr="00D041F4">
        <w:tc>
          <w:tcPr>
            <w:tcW w:w="1753" w:type="dxa"/>
          </w:tcPr>
          <w:p w14:paraId="6EEFB4D5" w14:textId="77777777" w:rsidR="00FE39E4" w:rsidRPr="00790EBF" w:rsidRDefault="00FE39E4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709" w:type="dxa"/>
          </w:tcPr>
          <w:p w14:paraId="7CF93FC5" w14:textId="0FE81121" w:rsidR="00FE39E4" w:rsidRPr="00790EBF" w:rsidRDefault="00FE39E4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20192020</w:t>
            </w:r>
          </w:p>
        </w:tc>
        <w:tc>
          <w:tcPr>
            <w:tcW w:w="709" w:type="dxa"/>
          </w:tcPr>
          <w:p w14:paraId="01105418" w14:textId="13E982A2" w:rsidR="00FE39E4" w:rsidRPr="00790EBF" w:rsidRDefault="00FE39E4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20202021</w:t>
            </w:r>
          </w:p>
        </w:tc>
        <w:tc>
          <w:tcPr>
            <w:tcW w:w="708" w:type="dxa"/>
          </w:tcPr>
          <w:p w14:paraId="6A76C301" w14:textId="5AEEBBF8" w:rsidR="00FE39E4" w:rsidRPr="00790EBF" w:rsidRDefault="00FE39E4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20212022</w:t>
            </w:r>
          </w:p>
        </w:tc>
        <w:tc>
          <w:tcPr>
            <w:tcW w:w="709" w:type="dxa"/>
          </w:tcPr>
          <w:p w14:paraId="7C730C15" w14:textId="657865F9" w:rsidR="00FE39E4" w:rsidRPr="00790EBF" w:rsidRDefault="00FE39E4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20232024</w:t>
            </w:r>
          </w:p>
        </w:tc>
        <w:tc>
          <w:tcPr>
            <w:tcW w:w="709" w:type="dxa"/>
          </w:tcPr>
          <w:p w14:paraId="1EF0CE81" w14:textId="0AB59310" w:rsidR="00FE39E4" w:rsidRPr="00790EBF" w:rsidRDefault="00FE39E4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20242025</w:t>
            </w:r>
          </w:p>
        </w:tc>
        <w:tc>
          <w:tcPr>
            <w:tcW w:w="3827" w:type="dxa"/>
          </w:tcPr>
          <w:p w14:paraId="6923F699" w14:textId="6A10BB5D" w:rsidR="00FE39E4" w:rsidRPr="00790EBF" w:rsidRDefault="00FE39E4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E39E4" w:rsidRPr="00790EBF" w14:paraId="63186F16" w14:textId="77777777" w:rsidTr="00D041F4">
        <w:tc>
          <w:tcPr>
            <w:tcW w:w="1753" w:type="dxa"/>
          </w:tcPr>
          <w:p w14:paraId="6B9D051A" w14:textId="77777777" w:rsidR="00FE39E4" w:rsidRPr="00790EBF" w:rsidRDefault="00FE39E4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709" w:type="dxa"/>
          </w:tcPr>
          <w:p w14:paraId="01D99DDA" w14:textId="147E03DA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65</w:t>
            </w:r>
          </w:p>
        </w:tc>
        <w:tc>
          <w:tcPr>
            <w:tcW w:w="709" w:type="dxa"/>
          </w:tcPr>
          <w:p w14:paraId="14895AC9" w14:textId="36B9B2C3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70</w:t>
            </w:r>
          </w:p>
        </w:tc>
        <w:tc>
          <w:tcPr>
            <w:tcW w:w="708" w:type="dxa"/>
          </w:tcPr>
          <w:p w14:paraId="746C9966" w14:textId="5A95AFA8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75</w:t>
            </w:r>
          </w:p>
        </w:tc>
        <w:tc>
          <w:tcPr>
            <w:tcW w:w="709" w:type="dxa"/>
          </w:tcPr>
          <w:p w14:paraId="70D52D65" w14:textId="5B357108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79</w:t>
            </w:r>
          </w:p>
        </w:tc>
        <w:tc>
          <w:tcPr>
            <w:tcW w:w="709" w:type="dxa"/>
          </w:tcPr>
          <w:p w14:paraId="00D46A94" w14:textId="2EBC232E" w:rsidR="00FE39E4" w:rsidRPr="002E635E" w:rsidRDefault="002E635E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84</w:t>
            </w:r>
          </w:p>
        </w:tc>
        <w:tc>
          <w:tcPr>
            <w:tcW w:w="3827" w:type="dxa"/>
          </w:tcPr>
          <w:p w14:paraId="0545E0BC" w14:textId="017CECD4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  <w:p w14:paraId="64CB3761" w14:textId="77777777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FE39E4" w:rsidRPr="00790EBF" w14:paraId="07B54528" w14:textId="77777777" w:rsidTr="00D041F4">
        <w:trPr>
          <w:trHeight w:val="2265"/>
        </w:trPr>
        <w:tc>
          <w:tcPr>
            <w:tcW w:w="1753" w:type="dxa"/>
          </w:tcPr>
          <w:p w14:paraId="3B6A7995" w14:textId="77777777" w:rsidR="00FE39E4" w:rsidRPr="00790EBF" w:rsidRDefault="00FE39E4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lastRenderedPageBreak/>
              <w:t>Ս</w:t>
            </w:r>
            <w:r w:rsidRPr="00790EBF">
              <w:rPr>
                <w:rFonts w:ascii="Sylfaen" w:hAnsi="Sylfaen" w:cs="GHEA Grapalat"/>
              </w:rPr>
              <w:t>աներ</w:t>
            </w:r>
            <w:r w:rsidRPr="00790EBF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90EBF">
              <w:rPr>
                <w:rFonts w:ascii="Sylfaen" w:hAnsi="Sylfaen" w:cs="GHEA Grapalat"/>
              </w:rPr>
              <w:t>օգոստոսի 20</w:t>
            </w:r>
            <w:r w:rsidRPr="00790EBF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709" w:type="dxa"/>
          </w:tcPr>
          <w:p w14:paraId="7EC713C1" w14:textId="6E621D70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80</w:t>
            </w:r>
          </w:p>
        </w:tc>
        <w:tc>
          <w:tcPr>
            <w:tcW w:w="709" w:type="dxa"/>
          </w:tcPr>
          <w:p w14:paraId="364DD005" w14:textId="023F0434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79</w:t>
            </w:r>
          </w:p>
        </w:tc>
        <w:tc>
          <w:tcPr>
            <w:tcW w:w="708" w:type="dxa"/>
          </w:tcPr>
          <w:p w14:paraId="623221DC" w14:textId="361220D4" w:rsidR="00FE39E4" w:rsidRPr="00F16B47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en-US"/>
              </w:rPr>
              <w:t>79</w:t>
            </w:r>
          </w:p>
        </w:tc>
        <w:tc>
          <w:tcPr>
            <w:tcW w:w="709" w:type="dxa"/>
          </w:tcPr>
          <w:p w14:paraId="2C6C04C4" w14:textId="62DE2F75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76</w:t>
            </w:r>
          </w:p>
        </w:tc>
        <w:tc>
          <w:tcPr>
            <w:tcW w:w="709" w:type="dxa"/>
          </w:tcPr>
          <w:p w14:paraId="30991112" w14:textId="13A8F88E" w:rsidR="00FE39E4" w:rsidRPr="002E635E" w:rsidRDefault="002E635E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74</w:t>
            </w:r>
          </w:p>
        </w:tc>
        <w:tc>
          <w:tcPr>
            <w:tcW w:w="3827" w:type="dxa"/>
          </w:tcPr>
          <w:p w14:paraId="3849F127" w14:textId="30962E33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FE39E4" w:rsidRPr="00790EBF" w14:paraId="70675C1B" w14:textId="77777777" w:rsidTr="00D041F4">
        <w:trPr>
          <w:trHeight w:val="555"/>
        </w:trPr>
        <w:tc>
          <w:tcPr>
            <w:tcW w:w="1753" w:type="dxa"/>
          </w:tcPr>
          <w:p w14:paraId="502AB6CB" w14:textId="77777777" w:rsidR="00FE39E4" w:rsidRPr="00790EBF" w:rsidRDefault="00FE39E4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790EBF">
              <w:rPr>
                <w:rFonts w:ascii="Sylfaen" w:hAnsi="Sylfaen" w:cs="GHEA Grapalat"/>
              </w:rPr>
              <w:t>անե</w:t>
            </w:r>
            <w:r w:rsidRPr="00790EBF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709" w:type="dxa"/>
          </w:tcPr>
          <w:p w14:paraId="11B36A7B" w14:textId="31D8E855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44</w:t>
            </w:r>
          </w:p>
        </w:tc>
        <w:tc>
          <w:tcPr>
            <w:tcW w:w="709" w:type="dxa"/>
          </w:tcPr>
          <w:p w14:paraId="2B08B745" w14:textId="4C6A86D0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31</w:t>
            </w:r>
          </w:p>
        </w:tc>
        <w:tc>
          <w:tcPr>
            <w:tcW w:w="708" w:type="dxa"/>
          </w:tcPr>
          <w:p w14:paraId="086B8998" w14:textId="19A2A80E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44</w:t>
            </w:r>
          </w:p>
        </w:tc>
        <w:tc>
          <w:tcPr>
            <w:tcW w:w="709" w:type="dxa"/>
          </w:tcPr>
          <w:p w14:paraId="5933F574" w14:textId="2418C966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42</w:t>
            </w:r>
          </w:p>
        </w:tc>
        <w:tc>
          <w:tcPr>
            <w:tcW w:w="709" w:type="dxa"/>
          </w:tcPr>
          <w:p w14:paraId="17DFC8EE" w14:textId="011D7C2C" w:rsidR="00FE39E4" w:rsidRPr="00F16B47" w:rsidRDefault="00F16B47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22</w:t>
            </w:r>
          </w:p>
        </w:tc>
        <w:tc>
          <w:tcPr>
            <w:tcW w:w="3827" w:type="dxa"/>
          </w:tcPr>
          <w:p w14:paraId="208A3030" w14:textId="7B30BD6C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FE39E4" w:rsidRPr="00790EBF" w14:paraId="65871088" w14:textId="77777777" w:rsidTr="00D041F4">
        <w:trPr>
          <w:trHeight w:val="555"/>
        </w:trPr>
        <w:tc>
          <w:tcPr>
            <w:tcW w:w="1753" w:type="dxa"/>
          </w:tcPr>
          <w:p w14:paraId="48455A44" w14:textId="77777777" w:rsidR="00FE39E4" w:rsidRPr="00790EBF" w:rsidRDefault="00FE39E4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790EBF">
              <w:rPr>
                <w:rFonts w:ascii="Sylfaen" w:hAnsi="Sylfaen" w:cs="GHEA Grapalat"/>
              </w:rPr>
              <w:t>աներ</w:t>
            </w:r>
            <w:r w:rsidRPr="00790EBF">
              <w:rPr>
                <w:rFonts w:ascii="Sylfaen" w:hAnsi="Sylfaen" w:cs="GHEA Grapalat"/>
                <w:lang w:val="hy-AM"/>
              </w:rPr>
              <w:t xml:space="preserve">ի </w:t>
            </w:r>
            <w:r w:rsidRPr="00790EBF">
              <w:rPr>
                <w:rFonts w:ascii="Sylfaen" w:hAnsi="Sylfaen" w:cs="GHEA Grapalat"/>
              </w:rPr>
              <w:t xml:space="preserve">բացակայությունների միջին </w:t>
            </w:r>
            <w:r w:rsidRPr="00790EBF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709" w:type="dxa"/>
          </w:tcPr>
          <w:p w14:paraId="27A4B041" w14:textId="32CCB785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709" w:type="dxa"/>
          </w:tcPr>
          <w:p w14:paraId="740A8760" w14:textId="72A93990" w:rsidR="00FE39E4" w:rsidRPr="00FE39E4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E39E4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708" w:type="dxa"/>
          </w:tcPr>
          <w:p w14:paraId="52F85EF1" w14:textId="61124342" w:rsidR="00FE39E4" w:rsidRPr="00FE39E4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E39E4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709" w:type="dxa"/>
          </w:tcPr>
          <w:p w14:paraId="22659D51" w14:textId="14AB1977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709" w:type="dxa"/>
          </w:tcPr>
          <w:p w14:paraId="58008D71" w14:textId="2E75C7F9" w:rsidR="00FE39E4" w:rsidRPr="00F16B47" w:rsidRDefault="00F16B47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827" w:type="dxa"/>
          </w:tcPr>
          <w:p w14:paraId="1D5F2123" w14:textId="7F2C0D20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  <w:tr w:rsidR="00FE39E4" w:rsidRPr="00790EBF" w14:paraId="7BDF38C3" w14:textId="77777777" w:rsidTr="00D041F4">
        <w:trPr>
          <w:trHeight w:val="1033"/>
        </w:trPr>
        <w:tc>
          <w:tcPr>
            <w:tcW w:w="1753" w:type="dxa"/>
          </w:tcPr>
          <w:p w14:paraId="099222ED" w14:textId="77777777" w:rsidR="00FE39E4" w:rsidRPr="00790EBF" w:rsidRDefault="00FE39E4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790EBF">
              <w:rPr>
                <w:rFonts w:ascii="Sylfaen" w:hAnsi="Sylfaen" w:cs="GHEA Grapalat"/>
              </w:rPr>
              <w:t>ազատված</w:t>
            </w:r>
            <w:r w:rsidRPr="00790EBF">
              <w:rPr>
                <w:rFonts w:ascii="Sylfaen" w:hAnsi="Sylfaen" w:cs="GHEA Grapalat"/>
                <w:lang w:val="hy-AM"/>
              </w:rPr>
              <w:t xml:space="preserve"> ս</w:t>
            </w:r>
            <w:r w:rsidRPr="00790EBF">
              <w:rPr>
                <w:rFonts w:ascii="Sylfaen" w:hAnsi="Sylfaen" w:cs="GHEA Grapalat"/>
              </w:rPr>
              <w:t>աներ</w:t>
            </w:r>
            <w:r w:rsidRPr="00790EBF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709" w:type="dxa"/>
          </w:tcPr>
          <w:p w14:paraId="465298B1" w14:textId="5011B633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59</w:t>
            </w:r>
          </w:p>
        </w:tc>
        <w:tc>
          <w:tcPr>
            <w:tcW w:w="709" w:type="dxa"/>
          </w:tcPr>
          <w:p w14:paraId="69B899C9" w14:textId="14145987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40</w:t>
            </w:r>
          </w:p>
        </w:tc>
        <w:tc>
          <w:tcPr>
            <w:tcW w:w="708" w:type="dxa"/>
          </w:tcPr>
          <w:p w14:paraId="69F0ABE7" w14:textId="370EC606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90EBF">
              <w:rPr>
                <w:rFonts w:ascii="Sylfaen" w:hAnsi="Sylfaen" w:cs="GHEA Grapalat"/>
                <w:lang w:val="en-US"/>
              </w:rPr>
              <w:t>48</w:t>
            </w:r>
          </w:p>
        </w:tc>
        <w:tc>
          <w:tcPr>
            <w:tcW w:w="709" w:type="dxa"/>
          </w:tcPr>
          <w:p w14:paraId="4CD590A6" w14:textId="3A2386D3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709" w:type="dxa"/>
          </w:tcPr>
          <w:p w14:paraId="1820AC7F" w14:textId="52BE7B23" w:rsidR="00FE39E4" w:rsidRPr="00F16B47" w:rsidRDefault="00F16B47" w:rsidP="00FE39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22</w:t>
            </w:r>
          </w:p>
        </w:tc>
        <w:tc>
          <w:tcPr>
            <w:tcW w:w="3827" w:type="dxa"/>
          </w:tcPr>
          <w:p w14:paraId="50FFAEBC" w14:textId="0C772250" w:rsidR="00FE39E4" w:rsidRPr="00790EBF" w:rsidRDefault="00FE39E4" w:rsidP="00FE39E4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90EBF">
              <w:rPr>
                <w:rFonts w:ascii="Sylfaen" w:hAnsi="Sylfaen" w:cs="GHEA Grapalat"/>
              </w:rPr>
              <w:t>%</w:t>
            </w:r>
          </w:p>
        </w:tc>
      </w:tr>
    </w:tbl>
    <w:p w14:paraId="3D918235" w14:textId="77777777" w:rsidR="00FF64CD" w:rsidRPr="00790EBF" w:rsidRDefault="00FF64CD" w:rsidP="00FF64CD">
      <w:pPr>
        <w:spacing w:after="0"/>
        <w:rPr>
          <w:rFonts w:ascii="Sylfaen" w:hAnsi="Sylfaen"/>
          <w:lang w:val="hy-AM"/>
        </w:rPr>
      </w:pPr>
    </w:p>
    <w:p w14:paraId="123CFE5A" w14:textId="77777777" w:rsidR="00FF64CD" w:rsidRPr="00790E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0D1AEAE0" w:rsidR="00FF64CD" w:rsidRPr="00790EBF" w:rsidRDefault="00860AF4" w:rsidP="00FF64CD">
      <w:pPr>
        <w:spacing w:after="0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Ազատման պատճառները տարբեր են՝ ծնողի նախաձեռնությամբ ավելի մոտ ՆՈՒՀ տեղափոխում, 75 և ավելի  բացակայություններ։</w:t>
      </w:r>
    </w:p>
    <w:p w14:paraId="34A70A8F" w14:textId="77777777" w:rsidR="00FF64CD" w:rsidRPr="00790EBF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</w:p>
    <w:p w14:paraId="074CE2D3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2BA66815" w14:textId="77777777" w:rsidR="009B2849" w:rsidRPr="00790EBF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B442A52" w14:textId="77777777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10C03AA6" w14:textId="77777777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6445D11C" w14:textId="77777777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30077887" w14:textId="77777777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1D10F4C6" w14:textId="77777777" w:rsidR="00D041F4" w:rsidRDefault="00D041F4" w:rsidP="00D041F4">
      <w:pPr>
        <w:spacing w:after="0"/>
        <w:textboxTightWrap w:val="none"/>
        <w:rPr>
          <w:rFonts w:ascii="Sylfaen" w:hAnsi="Sylfaen"/>
          <w:lang w:val="hy-AM"/>
        </w:rPr>
      </w:pPr>
    </w:p>
    <w:p w14:paraId="663E15F0" w14:textId="29A79522" w:rsidR="00FF64CD" w:rsidRPr="00790EBF" w:rsidRDefault="00FF64CD" w:rsidP="00D041F4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790EBF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9493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2689"/>
        <w:gridCol w:w="1842"/>
        <w:gridCol w:w="993"/>
        <w:gridCol w:w="992"/>
        <w:gridCol w:w="992"/>
        <w:gridCol w:w="992"/>
        <w:gridCol w:w="993"/>
      </w:tblGrid>
      <w:tr w:rsidR="00D041F4" w:rsidRPr="00790EBF" w14:paraId="61B5DD8E" w14:textId="44BEC5D1" w:rsidTr="00D041F4">
        <w:trPr>
          <w:trHeight w:val="283"/>
        </w:trPr>
        <w:tc>
          <w:tcPr>
            <w:tcW w:w="2689" w:type="dxa"/>
            <w:shd w:val="clear" w:color="auto" w:fill="FFFFFF"/>
          </w:tcPr>
          <w:p w14:paraId="057C00C6" w14:textId="77777777" w:rsidR="004D0219" w:rsidRPr="00790EBF" w:rsidRDefault="004D0219" w:rsidP="00860AF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lastRenderedPageBreak/>
              <w:t>Ցուցանիշ</w:t>
            </w:r>
          </w:p>
        </w:tc>
        <w:tc>
          <w:tcPr>
            <w:tcW w:w="1842" w:type="dxa"/>
            <w:shd w:val="clear" w:color="auto" w:fill="FFFFFF"/>
          </w:tcPr>
          <w:p w14:paraId="0136681A" w14:textId="77777777" w:rsidR="004D0219" w:rsidRPr="00790EBF" w:rsidRDefault="004D0219" w:rsidP="00860AF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3" w:type="dxa"/>
            <w:shd w:val="clear" w:color="auto" w:fill="FFFFFF"/>
          </w:tcPr>
          <w:p w14:paraId="1F445B74" w14:textId="1128AE2C" w:rsidR="004D0219" w:rsidRPr="00790EBF" w:rsidRDefault="004D0219" w:rsidP="00860AF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2020-2021 ուստարի</w:t>
            </w:r>
          </w:p>
        </w:tc>
        <w:tc>
          <w:tcPr>
            <w:tcW w:w="992" w:type="dxa"/>
            <w:shd w:val="clear" w:color="auto" w:fill="FFFFFF"/>
          </w:tcPr>
          <w:p w14:paraId="1C7538DA" w14:textId="20A0E970" w:rsidR="004D0219" w:rsidRPr="00790EBF" w:rsidRDefault="004D0219" w:rsidP="00860AF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2021-2022 ուստարի</w:t>
            </w:r>
          </w:p>
        </w:tc>
        <w:tc>
          <w:tcPr>
            <w:tcW w:w="992" w:type="dxa"/>
            <w:shd w:val="clear" w:color="auto" w:fill="FFFFFF"/>
          </w:tcPr>
          <w:p w14:paraId="5812BBA7" w14:textId="4992113C" w:rsidR="004D0219" w:rsidRPr="00790EBF" w:rsidRDefault="004D0219" w:rsidP="00860AF4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202</w:t>
            </w:r>
            <w:r w:rsidRPr="00790EBF">
              <w:rPr>
                <w:rFonts w:ascii="Sylfaen" w:eastAsia="Calibri" w:hAnsi="Sylfaen"/>
                <w:lang w:val="hy-AM" w:eastAsia="en-US"/>
              </w:rPr>
              <w:t>2</w:t>
            </w:r>
            <w:r w:rsidRPr="00790EBF">
              <w:rPr>
                <w:rFonts w:ascii="Sylfaen" w:eastAsia="Calibri" w:hAnsi="Sylfaen"/>
                <w:lang w:val="en-US" w:eastAsia="en-US"/>
              </w:rPr>
              <w:t>-202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3 </w:t>
            </w:r>
            <w:r w:rsidRPr="00790EBF">
              <w:rPr>
                <w:rFonts w:ascii="Sylfaen" w:eastAsia="Calibri" w:hAnsi="Sylfaen"/>
                <w:lang w:val="en-US" w:eastAsia="en-US"/>
              </w:rPr>
              <w:t>ուստարի</w:t>
            </w:r>
          </w:p>
        </w:tc>
        <w:tc>
          <w:tcPr>
            <w:tcW w:w="992" w:type="dxa"/>
            <w:shd w:val="clear" w:color="auto" w:fill="FFFFFF"/>
          </w:tcPr>
          <w:p w14:paraId="12CDBF6A" w14:textId="77777777" w:rsidR="004D0219" w:rsidRDefault="004D0219" w:rsidP="00860AF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2023</w:t>
            </w:r>
            <w:r>
              <w:rPr>
                <w:rFonts w:ascii="Sylfaen" w:eastAsia="Calibri" w:hAnsi="Sylfaen"/>
                <w:lang w:val="hy-AM" w:eastAsia="en-US"/>
              </w:rPr>
              <w:t>-</w:t>
            </w:r>
            <w:r w:rsidRPr="00790EBF">
              <w:rPr>
                <w:rFonts w:ascii="Sylfaen" w:eastAsia="Calibri" w:hAnsi="Sylfaen"/>
                <w:lang w:val="hy-AM" w:eastAsia="en-US"/>
              </w:rPr>
              <w:t>2024</w:t>
            </w:r>
          </w:p>
          <w:p w14:paraId="56A45EEC" w14:textId="5A65E9F8" w:rsidR="004D0219" w:rsidRPr="00790EBF" w:rsidRDefault="004D0219" w:rsidP="00860AF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  <w:tc>
          <w:tcPr>
            <w:tcW w:w="993" w:type="dxa"/>
            <w:shd w:val="clear" w:color="auto" w:fill="FFFFFF"/>
          </w:tcPr>
          <w:p w14:paraId="475465DB" w14:textId="77777777" w:rsidR="004D0219" w:rsidRDefault="004D0219" w:rsidP="004D021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2024-2025</w:t>
            </w:r>
          </w:p>
          <w:p w14:paraId="65B7B425" w14:textId="0BD4635F" w:rsidR="004D0219" w:rsidRPr="00790EBF" w:rsidRDefault="004D0219" w:rsidP="004D021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</w:tr>
      <w:tr w:rsidR="00D041F4" w:rsidRPr="00790EBF" w14:paraId="071804DE" w14:textId="5386EBBF" w:rsidTr="00D041F4">
        <w:trPr>
          <w:cantSplit/>
          <w:trHeight w:val="3692"/>
        </w:trPr>
        <w:tc>
          <w:tcPr>
            <w:tcW w:w="2689" w:type="dxa"/>
            <w:shd w:val="clear" w:color="auto" w:fill="FFFFFF"/>
          </w:tcPr>
          <w:p w14:paraId="190177B1" w14:textId="77777777" w:rsidR="004D0219" w:rsidRPr="00790EBF" w:rsidRDefault="004D0219" w:rsidP="009B284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790EBF">
              <w:rPr>
                <w:rFonts w:ascii="Sylfaen" w:eastAsia="Calibri" w:hAnsi="Sylfaen"/>
                <w:lang w:val="en-US" w:eastAsia="en-US"/>
              </w:rPr>
              <w:t>գրավոր</w:t>
            </w:r>
            <w:r w:rsidRPr="00790EBF">
              <w:rPr>
                <w:rFonts w:ascii="Sylfaen" w:eastAsia="Calibri" w:hAnsi="Sylfaen"/>
                <w:lang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t xml:space="preserve">     </w:t>
            </w:r>
            <w:r w:rsidRPr="00790EBF"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4A85CC1A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09F3EB9F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DA2F4FF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1F9DCA5B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368D84F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83EFA9B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320F715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2B3B440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316CA00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3" w:type="dxa"/>
            <w:shd w:val="clear" w:color="auto" w:fill="FFFFFF"/>
            <w:textDirection w:val="btLr"/>
          </w:tcPr>
          <w:p w14:paraId="0C50382C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2" w:type="dxa"/>
            <w:shd w:val="clear" w:color="auto" w:fill="FFFFFF"/>
            <w:textDirection w:val="btLr"/>
          </w:tcPr>
          <w:p w14:paraId="7C879F1C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2" w:type="dxa"/>
            <w:shd w:val="clear" w:color="auto" w:fill="FFFFFF"/>
            <w:textDirection w:val="btLr"/>
          </w:tcPr>
          <w:p w14:paraId="79EFFF09" w14:textId="3E91F4E2" w:rsidR="004D0219" w:rsidRPr="00790EBF" w:rsidRDefault="004D0219" w:rsidP="001321D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1</w:t>
            </w:r>
          </w:p>
        </w:tc>
        <w:tc>
          <w:tcPr>
            <w:tcW w:w="992" w:type="dxa"/>
            <w:shd w:val="clear" w:color="auto" w:fill="FFFFFF"/>
            <w:textDirection w:val="btLr"/>
          </w:tcPr>
          <w:p w14:paraId="251F6F44" w14:textId="006C513B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993" w:type="dxa"/>
            <w:shd w:val="clear" w:color="auto" w:fill="FFFFFF"/>
            <w:textDirection w:val="btLr"/>
          </w:tcPr>
          <w:p w14:paraId="7A0EE556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D041F4" w:rsidRPr="00790EBF" w14:paraId="582CBF62" w14:textId="2881041D" w:rsidTr="00D041F4">
        <w:trPr>
          <w:cantSplit/>
          <w:trHeight w:val="3755"/>
        </w:trPr>
        <w:tc>
          <w:tcPr>
            <w:tcW w:w="2689" w:type="dxa"/>
            <w:shd w:val="clear" w:color="auto" w:fill="FFFFFF"/>
          </w:tcPr>
          <w:p w14:paraId="3F7F7138" w14:textId="77777777" w:rsidR="004D0219" w:rsidRPr="00790EBF" w:rsidRDefault="004D0219" w:rsidP="009B2849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t xml:space="preserve">     </w:t>
            </w:r>
            <w:r w:rsidRPr="00790EBF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5A483290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1EC8A604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295A9EB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12A45445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541A1E0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993" w:type="dxa"/>
            <w:shd w:val="clear" w:color="auto" w:fill="FFFFFF"/>
            <w:textDirection w:val="btLr"/>
          </w:tcPr>
          <w:p w14:paraId="01EBDACE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992" w:type="dxa"/>
            <w:shd w:val="clear" w:color="auto" w:fill="FFFFFF"/>
            <w:textDirection w:val="btLr"/>
          </w:tcPr>
          <w:p w14:paraId="5035CECD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992" w:type="dxa"/>
            <w:shd w:val="clear" w:color="auto" w:fill="FFFFFF"/>
            <w:textDirection w:val="btLr"/>
          </w:tcPr>
          <w:p w14:paraId="3B4B70A2" w14:textId="5674F0B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992" w:type="dxa"/>
            <w:shd w:val="clear" w:color="auto" w:fill="FFFFFF"/>
            <w:textDirection w:val="btLr"/>
          </w:tcPr>
          <w:p w14:paraId="094CF2CB" w14:textId="5F4383BB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993" w:type="dxa"/>
            <w:shd w:val="clear" w:color="auto" w:fill="FFFFFF"/>
            <w:textDirection w:val="btLr"/>
          </w:tcPr>
          <w:p w14:paraId="7887875A" w14:textId="77777777" w:rsidR="004D0219" w:rsidRPr="00790EBF" w:rsidRDefault="004D021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D041F4" w:rsidRPr="00790EBF" w14:paraId="21DF9605" w14:textId="02607818" w:rsidTr="00D041F4">
        <w:trPr>
          <w:cantSplit/>
          <w:trHeight w:val="1610"/>
        </w:trPr>
        <w:tc>
          <w:tcPr>
            <w:tcW w:w="2689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4D0219" w:rsidRPr="00790EBF" w:rsidRDefault="004D0219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4D0219" w:rsidRPr="00790EBF" w:rsidRDefault="004D0219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   </w:t>
            </w:r>
            <w:r w:rsidRPr="00790EBF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661E3837" w14:textId="77777777" w:rsidR="004D0219" w:rsidRPr="00790EBF" w:rsidRDefault="004D0219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05F8FF7" w14:textId="77777777" w:rsidR="004D0219" w:rsidRPr="00790EBF" w:rsidRDefault="004D0219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D22C57B" w14:textId="77777777" w:rsidR="004D0219" w:rsidRPr="00790EBF" w:rsidRDefault="004D0219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19FED5DB" w14:textId="77777777" w:rsidR="004D0219" w:rsidRPr="00790EBF" w:rsidRDefault="004D0219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4D0219" w:rsidRPr="00790EBF" w:rsidRDefault="004D0219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4D0219" w:rsidRPr="00790EBF" w:rsidRDefault="004D0219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3C218DC7" w:rsidR="004D0219" w:rsidRPr="00790EBF" w:rsidRDefault="004D0219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0A67E1A4" w14:textId="6E48D3E5" w:rsidR="004D0219" w:rsidRPr="00790EBF" w:rsidRDefault="004D0219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1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FFFFFF"/>
          </w:tcPr>
          <w:p w14:paraId="49EBCF84" w14:textId="14594FE7" w:rsidR="004D0219" w:rsidRPr="00790EBF" w:rsidRDefault="00C44ECC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4</w:t>
            </w:r>
          </w:p>
        </w:tc>
      </w:tr>
      <w:tr w:rsidR="00D041F4" w:rsidRPr="00790EBF" w14:paraId="475A4B5E" w14:textId="7684C787" w:rsidTr="00D041F4">
        <w:trPr>
          <w:trHeight w:val="1610"/>
        </w:trPr>
        <w:tc>
          <w:tcPr>
            <w:tcW w:w="2689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1321D7" w:rsidRPr="00790EBF" w:rsidRDefault="001321D7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 w:rsidRPr="00790EBF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790EBF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</w:t>
            </w:r>
            <w:r w:rsidRPr="00790EBF">
              <w:rPr>
                <w:rFonts w:ascii="Sylfaen" w:eastAsia="Calibri" w:hAnsi="Sylfaen"/>
                <w:lang w:val="hy-AM" w:eastAsia="en-US"/>
              </w:rPr>
              <w:lastRenderedPageBreak/>
              <w:t>կարգապահական</w:t>
            </w:r>
            <w:r w:rsidRPr="00790EBF">
              <w:rPr>
                <w:rFonts w:ascii="Sylfaen" w:eastAsia="Calibri" w:hAnsi="Sylfaen"/>
                <w:lang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en-US" w:eastAsia="en-US"/>
              </w:rPr>
              <w:t>տույժեր</w:t>
            </w:r>
            <w:r w:rsidRPr="00790EBF">
              <w:rPr>
                <w:rFonts w:ascii="Sylfaen" w:eastAsia="Calibri" w:hAnsi="Sylfaen"/>
                <w:lang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en-US" w:eastAsia="en-US"/>
              </w:rPr>
              <w:t>կիրառելու</w:t>
            </w:r>
            <w:r w:rsidRPr="00790EBF">
              <w:rPr>
                <w:rFonts w:ascii="Sylfaen" w:eastAsia="Calibri" w:hAnsi="Sylfaen"/>
                <w:lang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shd w:val="clear" w:color="auto" w:fill="FFFFFF"/>
          </w:tcPr>
          <w:p w14:paraId="02185EC4" w14:textId="77777777" w:rsidR="001321D7" w:rsidRPr="00790EBF" w:rsidRDefault="001321D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lastRenderedPageBreak/>
              <w:t>Այո</w:t>
            </w:r>
          </w:p>
        </w:tc>
        <w:tc>
          <w:tcPr>
            <w:tcW w:w="993" w:type="dxa"/>
            <w:shd w:val="clear" w:color="auto" w:fill="FFFFFF"/>
          </w:tcPr>
          <w:p w14:paraId="7BF8462A" w14:textId="77777777" w:rsidR="001321D7" w:rsidRPr="00790EBF" w:rsidRDefault="001321D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Ոչ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1321D7" w:rsidRPr="00790EBF" w:rsidRDefault="001321D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AF5F8C4" w:rsidR="001321D7" w:rsidRPr="00790EBF" w:rsidRDefault="001321D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14:paraId="3CFB514F" w14:textId="49556BB7" w:rsidR="001321D7" w:rsidRPr="00790EBF" w:rsidRDefault="001321D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FFFFFF"/>
          </w:tcPr>
          <w:p w14:paraId="5EE78F4F" w14:textId="77777777" w:rsidR="001321D7" w:rsidRPr="00790EBF" w:rsidRDefault="001321D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D0219" w:rsidRPr="00790EBF" w14:paraId="3C79728A" w14:textId="7471C0E8" w:rsidTr="00D041F4">
        <w:trPr>
          <w:trHeight w:val="458"/>
        </w:trPr>
        <w:tc>
          <w:tcPr>
            <w:tcW w:w="2689" w:type="dxa"/>
            <w:shd w:val="clear" w:color="auto" w:fill="FFFFFF"/>
          </w:tcPr>
          <w:p w14:paraId="6E0A2997" w14:textId="77777777" w:rsidR="004D0219" w:rsidRPr="00790EBF" w:rsidRDefault="004D0219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2" w:name="_Hlk101267974"/>
            <w:r w:rsidRPr="00790EBF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  <w:bookmarkEnd w:id="12"/>
          </w:p>
        </w:tc>
        <w:tc>
          <w:tcPr>
            <w:tcW w:w="4819" w:type="dxa"/>
            <w:gridSpan w:val="4"/>
            <w:shd w:val="clear" w:color="auto" w:fill="FFFFFF"/>
          </w:tcPr>
          <w:p w14:paraId="16EA7AE5" w14:textId="77777777" w:rsidR="004D0219" w:rsidRPr="00790EBF" w:rsidRDefault="004D0219" w:rsidP="0082267D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                                     </w:t>
            </w:r>
            <w:r w:rsidRPr="00790EBF">
              <w:rPr>
                <w:rFonts w:ascii="Sylfaen" w:eastAsia="Calibri" w:hAnsi="Sylfaen"/>
                <w:lang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en-US" w:eastAsia="en-US"/>
              </w:rPr>
              <w:t>*</w:t>
            </w:r>
          </w:p>
        </w:tc>
        <w:tc>
          <w:tcPr>
            <w:tcW w:w="992" w:type="dxa"/>
            <w:shd w:val="clear" w:color="auto" w:fill="FFFFFF"/>
          </w:tcPr>
          <w:p w14:paraId="774AD4F5" w14:textId="208EA603" w:rsidR="004D0219" w:rsidRPr="00790EBF" w:rsidRDefault="004D0219" w:rsidP="0037351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ըստ կարիքի</w:t>
            </w:r>
          </w:p>
        </w:tc>
        <w:tc>
          <w:tcPr>
            <w:tcW w:w="993" w:type="dxa"/>
            <w:shd w:val="clear" w:color="auto" w:fill="FFFFFF"/>
          </w:tcPr>
          <w:p w14:paraId="4B02841C" w14:textId="77777777" w:rsidR="004D0219" w:rsidRPr="00790EBF" w:rsidRDefault="004D0219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D0219" w:rsidRPr="00790EBF" w14:paraId="0E17105F" w14:textId="3A92FB84" w:rsidTr="00D041F4">
        <w:trPr>
          <w:trHeight w:val="458"/>
        </w:trPr>
        <w:tc>
          <w:tcPr>
            <w:tcW w:w="2689" w:type="dxa"/>
            <w:shd w:val="clear" w:color="auto" w:fill="FFFFFF"/>
          </w:tcPr>
          <w:p w14:paraId="1A2BFFB0" w14:textId="77777777" w:rsidR="004D0219" w:rsidRPr="00790EBF" w:rsidRDefault="004D0219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790EBF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4819" w:type="dxa"/>
            <w:gridSpan w:val="4"/>
            <w:shd w:val="clear" w:color="auto" w:fill="FFFFFF"/>
          </w:tcPr>
          <w:p w14:paraId="24FCB777" w14:textId="77777777" w:rsidR="004D0219" w:rsidRPr="00790EBF" w:rsidRDefault="004D0219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**</w:t>
            </w:r>
          </w:p>
        </w:tc>
        <w:tc>
          <w:tcPr>
            <w:tcW w:w="992" w:type="dxa"/>
            <w:shd w:val="clear" w:color="auto" w:fill="FFFFFF"/>
          </w:tcPr>
          <w:p w14:paraId="72112C4F" w14:textId="5FE935DF" w:rsidR="004D0219" w:rsidRPr="00790EBF" w:rsidRDefault="004D0219" w:rsidP="00373517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լավ</w:t>
            </w:r>
          </w:p>
        </w:tc>
        <w:tc>
          <w:tcPr>
            <w:tcW w:w="993" w:type="dxa"/>
            <w:shd w:val="clear" w:color="auto" w:fill="FFFFFF"/>
          </w:tcPr>
          <w:p w14:paraId="33C7CC86" w14:textId="77777777" w:rsidR="004D0219" w:rsidRPr="00790EBF" w:rsidRDefault="004D0219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D0219" w:rsidRPr="00790EBF" w14:paraId="4F15A867" w14:textId="12FDF4CB" w:rsidTr="00D041F4">
        <w:trPr>
          <w:trHeight w:val="458"/>
        </w:trPr>
        <w:tc>
          <w:tcPr>
            <w:tcW w:w="2689" w:type="dxa"/>
            <w:shd w:val="clear" w:color="auto" w:fill="FFFFFF"/>
          </w:tcPr>
          <w:p w14:paraId="25DBD292" w14:textId="77777777" w:rsidR="004D0219" w:rsidRPr="00790EBF" w:rsidRDefault="004D0219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790EBF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4819" w:type="dxa"/>
            <w:gridSpan w:val="4"/>
            <w:shd w:val="clear" w:color="auto" w:fill="FFFFFF"/>
          </w:tcPr>
          <w:p w14:paraId="7D29FE81" w14:textId="77777777" w:rsidR="004D0219" w:rsidRPr="00790EBF" w:rsidRDefault="004D0219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***</w:t>
            </w:r>
          </w:p>
        </w:tc>
        <w:tc>
          <w:tcPr>
            <w:tcW w:w="992" w:type="dxa"/>
            <w:shd w:val="clear" w:color="auto" w:fill="FFFFFF"/>
          </w:tcPr>
          <w:p w14:paraId="30BD7E99" w14:textId="10C48BB3" w:rsidR="004D0219" w:rsidRPr="00790EBF" w:rsidRDefault="004D0219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993" w:type="dxa"/>
            <w:shd w:val="clear" w:color="auto" w:fill="FFFFFF"/>
          </w:tcPr>
          <w:p w14:paraId="33A4C77E" w14:textId="77777777" w:rsidR="004D0219" w:rsidRPr="00790EBF" w:rsidRDefault="004D0219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14:paraId="0CEA55E8" w14:textId="77777777" w:rsidR="009B2849" w:rsidRPr="00790EBF" w:rsidRDefault="009B2849" w:rsidP="00FF64CD">
      <w:pPr>
        <w:spacing w:after="0"/>
        <w:rPr>
          <w:rFonts w:ascii="Sylfaen" w:hAnsi="Sylfaen"/>
          <w:lang w:val="hy-AM"/>
        </w:rPr>
      </w:pPr>
    </w:p>
    <w:p w14:paraId="14EE5AA2" w14:textId="77777777" w:rsidR="00395EB0" w:rsidRPr="00790EBF" w:rsidRDefault="00395EB0" w:rsidP="00FF64CD">
      <w:pPr>
        <w:spacing w:after="0"/>
        <w:rPr>
          <w:rFonts w:ascii="Sylfaen" w:hAnsi="Sylfaen"/>
          <w:lang w:val="hy-AM"/>
        </w:rPr>
      </w:pPr>
    </w:p>
    <w:p w14:paraId="1717B8EB" w14:textId="77777777" w:rsidR="00395EB0" w:rsidRPr="00790EBF" w:rsidRDefault="00395EB0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  <w:r w:rsidRPr="00790EBF">
        <w:rPr>
          <w:rFonts w:ascii="Sylfaen" w:eastAsia="Calibri" w:hAnsi="Sylfaen"/>
          <w:lang w:val="hy-AM" w:eastAsia="en-US"/>
        </w:rPr>
        <w:t xml:space="preserve">Կից՝ </w:t>
      </w:r>
    </w:p>
    <w:p w14:paraId="041DCE77" w14:textId="77777777" w:rsidR="00395EB0" w:rsidRPr="00790EB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  <w:r w:rsidRPr="00790EBF">
        <w:rPr>
          <w:rFonts w:ascii="Sylfaen" w:eastAsia="Calibri" w:hAnsi="Sylfaen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790EB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  <w:r w:rsidRPr="00790EBF">
        <w:rPr>
          <w:rFonts w:ascii="Sylfaen" w:eastAsia="Calibri" w:hAnsi="Sylfaen"/>
          <w:lang w:val="hy-AM" w:eastAsia="en-US"/>
        </w:rPr>
        <w:t xml:space="preserve">      լուսապատճենները,</w:t>
      </w:r>
    </w:p>
    <w:p w14:paraId="6B95DB4E" w14:textId="77777777" w:rsidR="00395EB0" w:rsidRPr="00790EB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  <w:r w:rsidRPr="00790EBF">
        <w:rPr>
          <w:rFonts w:ascii="Sylfaen" w:eastAsia="Calibri" w:hAnsi="Sylfaen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790EBF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lang w:val="hy-AM" w:eastAsia="en-US"/>
        </w:rPr>
      </w:pPr>
    </w:p>
    <w:p w14:paraId="19081721" w14:textId="77777777" w:rsidR="00395EB0" w:rsidRPr="00790EBF" w:rsidRDefault="00395EB0" w:rsidP="00FF64CD">
      <w:pPr>
        <w:spacing w:after="0"/>
        <w:rPr>
          <w:rFonts w:ascii="Sylfaen" w:hAnsi="Sylfaen"/>
          <w:lang w:val="hy-AM"/>
        </w:rPr>
      </w:pPr>
    </w:p>
    <w:p w14:paraId="666C1657" w14:textId="77777777" w:rsidR="00395EB0" w:rsidRPr="00790EBF" w:rsidRDefault="00395EB0" w:rsidP="00FF64CD">
      <w:pPr>
        <w:spacing w:after="0"/>
        <w:rPr>
          <w:rFonts w:ascii="Sylfaen" w:hAnsi="Sylfaen"/>
          <w:lang w:val="hy-AM"/>
        </w:rPr>
      </w:pPr>
    </w:p>
    <w:p w14:paraId="5BA20123" w14:textId="77777777" w:rsidR="00395EB0" w:rsidRPr="00790EBF" w:rsidRDefault="00395EB0" w:rsidP="00FF64CD">
      <w:pPr>
        <w:spacing w:after="0"/>
        <w:rPr>
          <w:rFonts w:ascii="Sylfaen" w:hAnsi="Sylfaen"/>
          <w:lang w:val="hy-AM"/>
        </w:rPr>
      </w:pPr>
    </w:p>
    <w:p w14:paraId="71128D61" w14:textId="77777777" w:rsidR="00395EB0" w:rsidRPr="00790EBF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6FC6B121" w14:textId="77777777" w:rsidR="00C951EA" w:rsidRPr="00790EBF" w:rsidRDefault="00C951EA" w:rsidP="00FF64CD">
      <w:pPr>
        <w:spacing w:after="0"/>
        <w:rPr>
          <w:rFonts w:ascii="Sylfaen" w:hAnsi="Sylfaen"/>
          <w:lang w:val="hy-AM"/>
        </w:rPr>
      </w:pPr>
    </w:p>
    <w:p w14:paraId="34863899" w14:textId="77777777" w:rsidR="00C951EA" w:rsidRPr="00790EBF" w:rsidRDefault="00C951EA" w:rsidP="00FF64CD">
      <w:pPr>
        <w:spacing w:after="0"/>
        <w:rPr>
          <w:rFonts w:ascii="Sylfaen" w:hAnsi="Sylfaen"/>
          <w:lang w:val="hy-AM"/>
        </w:rPr>
      </w:pPr>
    </w:p>
    <w:p w14:paraId="1C3617EE" w14:textId="77777777" w:rsidR="00FF64CD" w:rsidRPr="00790EBF" w:rsidRDefault="00FF64CD" w:rsidP="00395EB0">
      <w:pPr>
        <w:spacing w:after="0"/>
        <w:jc w:val="center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4D77E7" w:rsidRPr="00790EBF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790EBF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90EBF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790EBF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D77E7" w:rsidRPr="00790EBF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790EB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>ա</w:t>
            </w:r>
            <w:r w:rsidRPr="00790EBF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790EB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126DB3B" w:rsidR="00395EB0" w:rsidRPr="00790EBF" w:rsidRDefault="00100160" w:rsidP="00395EB0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           </w:t>
            </w:r>
            <w:r w:rsidR="004510D4" w:rsidRPr="00790EBF">
              <w:rPr>
                <w:rFonts w:ascii="Sylfaen" w:eastAsia="Calibri" w:hAnsi="Sylfaen"/>
                <w:i/>
                <w:iCs/>
                <w:lang w:val="hy-AM" w:eastAsia="en-US"/>
              </w:rPr>
              <w:t>-</w:t>
            </w:r>
          </w:p>
        </w:tc>
      </w:tr>
      <w:tr w:rsidR="004D77E7" w:rsidRPr="00104A7A" w14:paraId="63F8723F" w14:textId="77777777" w:rsidTr="00395EB0">
        <w:tc>
          <w:tcPr>
            <w:tcW w:w="5868" w:type="dxa"/>
          </w:tcPr>
          <w:p w14:paraId="0BFBECDF" w14:textId="77777777" w:rsidR="00395EB0" w:rsidRPr="00790EB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790EB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37E91D48" w:rsidR="00395EB0" w:rsidRPr="00790EBF" w:rsidRDefault="008B4BE7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Շաբաթօրյակ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 xml:space="preserve"> /մանկավարժական և սպասարկող անձնակազմ/</w:t>
            </w:r>
          </w:p>
        </w:tc>
      </w:tr>
      <w:tr w:rsidR="004D77E7" w:rsidRPr="00790EBF" w14:paraId="171F95B0" w14:textId="77777777" w:rsidTr="00395EB0">
        <w:tc>
          <w:tcPr>
            <w:tcW w:w="5868" w:type="dxa"/>
          </w:tcPr>
          <w:p w14:paraId="4D43BB8B" w14:textId="77777777" w:rsidR="00395EB0" w:rsidRPr="00790EB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790EB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2BF6D434" w:rsidR="00395EB0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en-US" w:eastAsia="en-US"/>
              </w:rPr>
              <w:t xml:space="preserve">              </w:t>
            </w:r>
            <w:r w:rsidR="008B4BE7"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4D77E7" w:rsidRPr="00790EBF" w14:paraId="6AD5DEAA" w14:textId="77777777" w:rsidTr="00395EB0">
        <w:tc>
          <w:tcPr>
            <w:tcW w:w="5868" w:type="dxa"/>
          </w:tcPr>
          <w:p w14:paraId="31BE3F21" w14:textId="77777777" w:rsidR="00395EB0" w:rsidRPr="00790EBF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790EBF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5AA174B5" w:rsidR="00395EB0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             </w:t>
            </w:r>
            <w:r w:rsidR="008B4BE7"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4D77E7" w:rsidRPr="00790EBF" w14:paraId="1A059BE4" w14:textId="77777777" w:rsidTr="00395EB0">
        <w:tc>
          <w:tcPr>
            <w:tcW w:w="5868" w:type="dxa"/>
          </w:tcPr>
          <w:p w14:paraId="29CC0D01" w14:textId="77777777" w:rsidR="0082267D" w:rsidRPr="00790EB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790EBF">
              <w:rPr>
                <w:rFonts w:ascii="Sylfaen" w:eastAsia="Calibri" w:hAnsi="Sylfaen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790EB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34E57FC8" w:rsidR="0082267D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lastRenderedPageBreak/>
              <w:t xml:space="preserve">             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>+</w:t>
            </w:r>
          </w:p>
        </w:tc>
      </w:tr>
      <w:tr w:rsidR="004D77E7" w:rsidRPr="00790EBF" w14:paraId="2AD2A601" w14:textId="77777777" w:rsidTr="00395EB0">
        <w:tc>
          <w:tcPr>
            <w:tcW w:w="5868" w:type="dxa"/>
          </w:tcPr>
          <w:p w14:paraId="643A2895" w14:textId="77777777" w:rsidR="0082267D" w:rsidRPr="00790EBF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2D5C820B" w:rsidR="0082267D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t xml:space="preserve">                 </w:t>
            </w:r>
            <w:r w:rsidR="008B4BE7" w:rsidRPr="00790EBF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4D77E7" w:rsidRPr="00790EBF" w14:paraId="2856B71D" w14:textId="77777777" w:rsidTr="00395EB0">
        <w:tc>
          <w:tcPr>
            <w:tcW w:w="5868" w:type="dxa"/>
          </w:tcPr>
          <w:p w14:paraId="6E375159" w14:textId="77777777" w:rsidR="0082267D" w:rsidRPr="00790EBF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1AA46FB" w:rsidR="0082267D" w:rsidRPr="00790EBF" w:rsidRDefault="0010016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eastAsia="en-US"/>
              </w:rPr>
              <w:t xml:space="preserve">                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>+</w:t>
            </w:r>
          </w:p>
        </w:tc>
      </w:tr>
    </w:tbl>
    <w:p w14:paraId="21BB8B22" w14:textId="77777777" w:rsidR="00F67853" w:rsidRPr="00790EBF" w:rsidRDefault="00FF64CD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br w:type="page"/>
      </w:r>
    </w:p>
    <w:p w14:paraId="32D568A6" w14:textId="77777777" w:rsidR="00F67853" w:rsidRPr="00790EBF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01C8537" w14:textId="77777777" w:rsidR="00395EB0" w:rsidRPr="00790EBF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790EBF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4D77E7" w:rsidRPr="00104A7A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790EBF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4D77E7" w:rsidRPr="00790EBF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790EBF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790EBF"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790EBF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67E59431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74D6362" w:rsidR="00F67853" w:rsidRPr="00790EBF" w:rsidRDefault="00100160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            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>+</w:t>
            </w:r>
          </w:p>
        </w:tc>
      </w:tr>
      <w:tr w:rsidR="004D77E7" w:rsidRPr="00790EBF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790EBF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790EB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DB5F7AA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28EB18DD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E25A389" w14:textId="3DEEA11D" w:rsidR="00F67853" w:rsidRPr="00790EBF" w:rsidRDefault="00100160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               </w:t>
            </w:r>
            <w:r w:rsidR="004510D4" w:rsidRPr="00790EBF">
              <w:rPr>
                <w:rFonts w:ascii="Sylfaen" w:eastAsia="Calibri" w:hAnsi="Sylfaen"/>
                <w:lang w:val="hy-AM" w:eastAsia="en-US"/>
              </w:rPr>
              <w:t>+</w:t>
            </w:r>
          </w:p>
          <w:p w14:paraId="64FFA306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D77E7" w:rsidRPr="00790EBF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790EBF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790EBF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 </w:t>
            </w:r>
            <w:r w:rsidRPr="00790EBF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EF96EFD" w14:textId="0FC64BC6" w:rsidR="00F67853" w:rsidRPr="00790EBF" w:rsidRDefault="00CE4905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«Վարդանանք» կրթահամալիր, 01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12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2022 թ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՝ 110 ժամ</w:t>
            </w:r>
          </w:p>
          <w:p w14:paraId="1E6191D5" w14:textId="016E44AA" w:rsidR="00CE4905" w:rsidRPr="00790EBF" w:rsidRDefault="00CE4905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«Հովակիմյան» ԳՐՈւՊ ՍՊՀ 01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09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2022թ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՝ 12 ժամ</w:t>
            </w:r>
          </w:p>
          <w:p w14:paraId="3D886D02" w14:textId="77777777" w:rsidR="00CE4905" w:rsidRPr="00790EBF" w:rsidRDefault="00CE4905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Հովակիմյան» ԳՐՈւՊ ՍՊՀ</w:t>
            </w:r>
          </w:p>
          <w:p w14:paraId="7BF128D2" w14:textId="77777777" w:rsidR="00CE4905" w:rsidRPr="00790EBF" w:rsidRDefault="00CE4905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01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12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2022թ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՝ 12 ժամ  </w:t>
            </w:r>
          </w:p>
          <w:p w14:paraId="34701414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 xml:space="preserve">ՀՊՄՀ </w:t>
            </w:r>
          </w:p>
          <w:p w14:paraId="670E8A59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Նոյեմբեր-դեկտեմբեր 2023</w:t>
            </w:r>
          </w:p>
          <w:p w14:paraId="057C16E5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110ժամ</w:t>
            </w:r>
          </w:p>
          <w:p w14:paraId="4D8AC4C5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ԿԶՆԱկ հիմնադրամ</w:t>
            </w:r>
          </w:p>
          <w:p w14:paraId="0DD17BA6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04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07-17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>07</w:t>
            </w:r>
            <w:r w:rsidRPr="00790EBF">
              <w:rPr>
                <w:rFonts w:eastAsia="Calibri"/>
                <w:lang w:val="hy-AM" w:eastAsia="en-US"/>
              </w:rPr>
              <w:t>․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2024թ </w:t>
            </w:r>
          </w:p>
          <w:p w14:paraId="6F3BA363" w14:textId="77777777" w:rsidR="004510D4" w:rsidRPr="00790EBF" w:rsidRDefault="004510D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24 ժամ</w:t>
            </w:r>
          </w:p>
          <w:p w14:paraId="3AC9A465" w14:textId="77777777" w:rsidR="008B7602" w:rsidRPr="00790EBF" w:rsidRDefault="008B7602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ԿԶՆԱԿ հիմնադրամ</w:t>
            </w:r>
          </w:p>
          <w:p w14:paraId="68DC8E3F" w14:textId="50AC35E9" w:rsidR="008B7602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22.11</w:t>
            </w:r>
            <w:r w:rsidR="008B7602" w:rsidRPr="00790EBF">
              <w:rPr>
                <w:rFonts w:ascii="Sylfaen" w:eastAsia="Calibri" w:hAnsi="Sylfaen"/>
                <w:lang w:val="hy-AM" w:eastAsia="en-US"/>
              </w:rPr>
              <w:t>.2024</w:t>
            </w:r>
            <w:r w:rsidRPr="00790EB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8B7602" w:rsidRPr="00790EB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90EBF">
              <w:rPr>
                <w:rFonts w:ascii="Sylfaen" w:eastAsia="Calibri" w:hAnsi="Sylfaen"/>
                <w:lang w:val="hy-AM" w:eastAsia="en-US"/>
              </w:rPr>
              <w:t>20</w:t>
            </w:r>
            <w:r w:rsidR="008B7602" w:rsidRPr="00790EBF">
              <w:rPr>
                <w:rFonts w:ascii="Sylfaen" w:eastAsia="Calibri" w:hAnsi="Sylfaen"/>
                <w:lang w:val="hy-AM" w:eastAsia="en-US"/>
              </w:rPr>
              <w:t xml:space="preserve"> ժամ</w:t>
            </w:r>
          </w:p>
          <w:p w14:paraId="01F657F1" w14:textId="33F71483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ՀՊՄՀ</w:t>
            </w:r>
          </w:p>
          <w:p w14:paraId="35F393D6" w14:textId="47D28395" w:rsidR="008B7602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28.11.2024  90ժամ</w:t>
            </w:r>
          </w:p>
          <w:p w14:paraId="720EB6E1" w14:textId="061F2F1A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ԿԶՆԱԿ</w:t>
            </w:r>
          </w:p>
          <w:p w14:paraId="755E99EF" w14:textId="548AF320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01.03.2025  20ժամ</w:t>
            </w:r>
          </w:p>
          <w:p w14:paraId="719E033E" w14:textId="15CC075F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ՀՊՄՀ</w:t>
            </w:r>
          </w:p>
          <w:p w14:paraId="4F438E78" w14:textId="7903216C" w:rsidR="00613D98" w:rsidRPr="00790EBF" w:rsidRDefault="00613D9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t>18.06.2025  10ժամ</w:t>
            </w:r>
          </w:p>
          <w:p w14:paraId="063B9A5A" w14:textId="626ACAD1" w:rsidR="008B7602" w:rsidRPr="00790EBF" w:rsidRDefault="008B7602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D77E7" w:rsidRPr="00790EBF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790EBF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90EBF">
              <w:rPr>
                <w:rFonts w:ascii="Sylfaen" w:eastAsia="Calibri" w:hAnsi="Sylfaen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790EBF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90EBF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4038B4D4" w:rsidR="00F67853" w:rsidRPr="00790EBF" w:rsidRDefault="002E635E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4D77E7" w:rsidRPr="00790EBF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790EBF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1AC2CDC9" w14:textId="77777777" w:rsidR="00F67853" w:rsidRPr="00790EBF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14:paraId="3E5D681E" w14:textId="77777777" w:rsidR="00FE0C34" w:rsidRPr="00790EBF" w:rsidRDefault="00FE0C34" w:rsidP="00FF64CD">
      <w:pPr>
        <w:rPr>
          <w:rFonts w:ascii="Sylfaen" w:hAnsi="Sylfaen"/>
          <w:lang w:val="hy-AM"/>
        </w:rPr>
      </w:pPr>
    </w:p>
    <w:p w14:paraId="59304E11" w14:textId="098EFC71" w:rsidR="00FF64CD" w:rsidRPr="00790EBF" w:rsidRDefault="00FF64CD" w:rsidP="00D041F4">
      <w:pPr>
        <w:spacing w:after="0"/>
        <w:textboxTightWrap w:val="none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4D77E7" w:rsidRPr="00790EBF" w14:paraId="45C610E7" w14:textId="77777777" w:rsidTr="00F34B37">
        <w:tc>
          <w:tcPr>
            <w:tcW w:w="5796" w:type="dxa"/>
          </w:tcPr>
          <w:p w14:paraId="2D2FB74C" w14:textId="77777777" w:rsidR="00FF64CD" w:rsidRPr="00790EBF" w:rsidRDefault="00FF64CD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4D77E7" w:rsidRPr="00790EBF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90EBF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790EBF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790EBF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790EBF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7072772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8813FB7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417640B3" w14:textId="3851C73B" w:rsidR="00FF64CD" w:rsidRPr="00790EBF" w:rsidRDefault="008B7602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</w:t>
            </w:r>
            <w:r w:rsidR="00CE4905" w:rsidRPr="00790EBF">
              <w:rPr>
                <w:rFonts w:ascii="Sylfaen" w:hAnsi="Sylfaen"/>
                <w:lang w:val="hy-AM"/>
              </w:rPr>
              <w:t>-</w:t>
            </w:r>
          </w:p>
          <w:p w14:paraId="709CD81C" w14:textId="77777777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90EBF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790EBF">
              <w:rPr>
                <w:rFonts w:ascii="Sylfaen" w:hAnsi="Sylfaen"/>
                <w:lang w:val="hy-AM"/>
              </w:rPr>
              <w:t>հոգեբանա</w:t>
            </w:r>
            <w:r w:rsidRPr="00790EBF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790EBF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</w:t>
            </w:r>
            <w:r w:rsidR="00951BD4" w:rsidRPr="00790EBF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790EBF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790EBF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790EBF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790EBF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790EBF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36160A61" w:rsidR="00FF64CD" w:rsidRPr="00790EBF" w:rsidRDefault="008B7602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4D77E7" w:rsidRPr="00790EBF" w14:paraId="17A73A50" w14:textId="77777777" w:rsidTr="00F34B37">
        <w:tc>
          <w:tcPr>
            <w:tcW w:w="5796" w:type="dxa"/>
          </w:tcPr>
          <w:p w14:paraId="7C1D7682" w14:textId="77777777" w:rsidR="00FF64CD" w:rsidRPr="00790EBF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790EBF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</w:t>
            </w:r>
            <w:r w:rsidRPr="00790EBF">
              <w:rPr>
                <w:rFonts w:ascii="Sylfaen" w:hAnsi="Sylfaen"/>
                <w:i/>
                <w:iCs/>
                <w:lang w:val="hy-AM"/>
              </w:rPr>
              <w:lastRenderedPageBreak/>
              <w:t>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5264C248" w:rsidR="00FF64CD" w:rsidRPr="00790EBF" w:rsidRDefault="008B7602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lastRenderedPageBreak/>
              <w:t xml:space="preserve">  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4D77E7" w:rsidRPr="00790EBF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90EBF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790EBF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790EBF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790EBF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2415AD9C" w:rsidR="00FF64CD" w:rsidRPr="00790EBF" w:rsidRDefault="008B7602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FF64CD" w:rsidRPr="00790EBF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90EBF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790EB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790EBF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790EBF">
              <w:rPr>
                <w:rFonts w:ascii="Sylfaen" w:hAnsi="Sylfaen"/>
                <w:lang w:val="hy-AM"/>
              </w:rPr>
              <w:t xml:space="preserve"> համար.</w:t>
            </w:r>
          </w:p>
          <w:p w14:paraId="6EF21243" w14:textId="77777777" w:rsidR="00FF64CD" w:rsidRPr="00790EBF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1D0EE46C" w14:textId="65D17EBD" w:rsidR="00FF64CD" w:rsidRPr="00790EBF" w:rsidRDefault="004510D4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հարմարեցված սենյակ</w:t>
            </w:r>
          </w:p>
          <w:p w14:paraId="5F5DD534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2DC92128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1809B946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BD01A76" w14:textId="20BF25A2" w:rsidR="00FF64CD" w:rsidRPr="00790EBF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3295D238" w14:textId="77777777" w:rsidR="00FF64CD" w:rsidRPr="00790EBF" w:rsidRDefault="00FF64CD" w:rsidP="00FF64CD">
      <w:pPr>
        <w:jc w:val="center"/>
        <w:rPr>
          <w:rFonts w:ascii="Sylfaen" w:hAnsi="Sylfaen"/>
          <w:lang w:val="hy-AM"/>
        </w:rPr>
      </w:pPr>
    </w:p>
    <w:p w14:paraId="38AE6E69" w14:textId="77777777" w:rsidR="00FF64CD" w:rsidRPr="00790EBF" w:rsidRDefault="00FF64CD" w:rsidP="00FF64CD">
      <w:pPr>
        <w:jc w:val="center"/>
        <w:rPr>
          <w:rFonts w:ascii="Sylfaen" w:hAnsi="Sylfaen"/>
          <w:lang w:val="hy-AM"/>
        </w:rPr>
      </w:pPr>
    </w:p>
    <w:p w14:paraId="16CE713D" w14:textId="3E4D8E95" w:rsidR="00FF64CD" w:rsidRDefault="00FF64CD" w:rsidP="00FF64CD">
      <w:pPr>
        <w:jc w:val="center"/>
        <w:rPr>
          <w:rFonts w:ascii="Sylfaen" w:hAnsi="Sylfaen"/>
          <w:lang w:val="hy-AM"/>
        </w:rPr>
      </w:pPr>
    </w:p>
    <w:p w14:paraId="4063B069" w14:textId="4B739485" w:rsidR="00D041F4" w:rsidRDefault="00D041F4" w:rsidP="00FF64CD">
      <w:pPr>
        <w:jc w:val="center"/>
        <w:rPr>
          <w:rFonts w:ascii="Sylfaen" w:hAnsi="Sylfaen"/>
          <w:lang w:val="hy-AM"/>
        </w:rPr>
      </w:pPr>
    </w:p>
    <w:p w14:paraId="2C158D22" w14:textId="77777777" w:rsidR="00D041F4" w:rsidRPr="00790EBF" w:rsidRDefault="00D041F4" w:rsidP="00FF64CD">
      <w:pPr>
        <w:jc w:val="center"/>
        <w:rPr>
          <w:rFonts w:ascii="Sylfaen" w:hAnsi="Sylfaen"/>
          <w:lang w:val="hy-AM"/>
        </w:rPr>
      </w:pPr>
    </w:p>
    <w:p w14:paraId="502BD6C4" w14:textId="2D0BF1F2" w:rsidR="00FF64CD" w:rsidRPr="00790EBF" w:rsidRDefault="00FF64CD" w:rsidP="00D041F4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4D77E7" w:rsidRPr="00104A7A" w14:paraId="540D4FB4" w14:textId="77777777" w:rsidTr="003E5ADD">
        <w:tc>
          <w:tcPr>
            <w:tcW w:w="5868" w:type="dxa"/>
          </w:tcPr>
          <w:p w14:paraId="3CDAFF23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lastRenderedPageBreak/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90EBF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4D77E7" w:rsidRPr="00790EBF" w14:paraId="73355C81" w14:textId="77777777" w:rsidTr="003E5ADD">
        <w:tc>
          <w:tcPr>
            <w:tcW w:w="5868" w:type="dxa"/>
          </w:tcPr>
          <w:p w14:paraId="411CF816" w14:textId="6D61BF75" w:rsidR="00FF64CD" w:rsidRPr="00790EBF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790EBF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790EBF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790EBF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790EBF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790EBF"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ընդունակությունները, հնարա</w:t>
            </w:r>
            <w:r w:rsidR="003E5ADD" w:rsidRPr="00790EBF">
              <w:rPr>
                <w:rFonts w:ascii="Sylfaen" w:hAnsi="Sylfaen"/>
                <w:lang w:val="hy-AM"/>
              </w:rPr>
              <w:t>-</w:t>
            </w:r>
            <w:r w:rsidRPr="00790EBF">
              <w:rPr>
                <w:rFonts w:ascii="Sylfaen" w:hAnsi="Sylfaen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90EBF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7CF49E2D" w:rsidR="00FF64CD" w:rsidRPr="00790EBF" w:rsidRDefault="008B7602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4D77E7" w:rsidRPr="00790EBF" w14:paraId="4EB94AE3" w14:textId="77777777" w:rsidTr="003E5ADD">
        <w:tc>
          <w:tcPr>
            <w:tcW w:w="5868" w:type="dxa"/>
          </w:tcPr>
          <w:p w14:paraId="612AC064" w14:textId="24814113" w:rsidR="00FF64CD" w:rsidRPr="00790EBF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</w:t>
            </w:r>
            <w:r w:rsidR="00FF64CD" w:rsidRPr="00790EBF">
              <w:rPr>
                <w:rFonts w:ascii="Sylfaen" w:hAnsi="Sylfaen"/>
                <w:lang w:val="hy-AM"/>
              </w:rPr>
              <w:t>մանկավարժները գիտակցում են ներառական</w:t>
            </w:r>
            <w:r w:rsidR="00FF64CD" w:rsidRPr="00790EBF">
              <w:rPr>
                <w:rFonts w:ascii="Sylfaen" w:hAnsi="Sylfaen"/>
              </w:rPr>
              <w:t>ության</w:t>
            </w:r>
            <w:r w:rsidR="00FF64CD" w:rsidRPr="00790EBF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790EB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790EBF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790EBF">
              <w:rPr>
                <w:rFonts w:ascii="Sylfaen" w:hAnsi="Sylfaen"/>
                <w:lang w:val="hy-AM"/>
              </w:rPr>
              <w:t>աշխա</w:t>
            </w:r>
            <w:r w:rsidRPr="00790EBF">
              <w:rPr>
                <w:rFonts w:ascii="Sylfaen" w:hAnsi="Sylfaen"/>
                <w:lang w:val="hy-AM"/>
              </w:rPr>
              <w:t xml:space="preserve">- </w:t>
            </w:r>
            <w:r w:rsidR="00FF64CD" w:rsidRPr="00790EBF">
              <w:rPr>
                <w:rFonts w:ascii="Sylfaen" w:hAnsi="Sylfaen"/>
                <w:lang w:val="hy-AM"/>
              </w:rPr>
              <w:t>տանքներ.</w:t>
            </w:r>
          </w:p>
          <w:p w14:paraId="40239C29" w14:textId="77777777" w:rsidR="00FF64CD" w:rsidRPr="00790EBF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A7D449F" w:rsidR="00FF64CD" w:rsidRPr="00790EBF" w:rsidRDefault="008B7602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</w:tc>
      </w:tr>
      <w:tr w:rsidR="004D77E7" w:rsidRPr="00790EBF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90EBF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790EBF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790EBF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790EBF">
              <w:rPr>
                <w:rFonts w:ascii="Sylfaen" w:hAnsi="Sylfaen"/>
                <w:lang w:val="hy-AM"/>
              </w:rPr>
              <w:t>առանձնահատ</w:t>
            </w:r>
            <w:r w:rsidRPr="00790EBF">
              <w:rPr>
                <w:rFonts w:ascii="Sylfaen" w:hAnsi="Sylfaen"/>
                <w:lang w:val="hy-AM"/>
              </w:rPr>
              <w:t>կ</w:t>
            </w:r>
            <w:r w:rsidR="00F34B37" w:rsidRPr="00790EBF">
              <w:rPr>
                <w:rFonts w:ascii="Sylfaen" w:hAnsi="Sylfaen"/>
                <w:lang w:val="hy-AM"/>
              </w:rPr>
              <w:t>ություններից</w:t>
            </w:r>
            <w:r w:rsidRPr="00790EBF">
              <w:rPr>
                <w:rFonts w:ascii="Sylfaen" w:hAnsi="Sylfaen"/>
                <w:lang w:val="hy-AM"/>
              </w:rPr>
              <w:t xml:space="preserve">. </w:t>
            </w:r>
          </w:p>
          <w:p w14:paraId="7CC47753" w14:textId="77777777" w:rsidR="00FF64CD" w:rsidRPr="00790EBF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90EBF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0598CDDC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521E2D2A" w14:textId="19BDA1BA" w:rsidR="00FF64CD" w:rsidRPr="00790EBF" w:rsidRDefault="008B7602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 </w:t>
            </w:r>
            <w:r w:rsidR="004510D4" w:rsidRPr="00790EBF">
              <w:rPr>
                <w:rFonts w:ascii="Sylfaen" w:hAnsi="Sylfaen"/>
                <w:lang w:val="hy-AM"/>
              </w:rPr>
              <w:t>+</w:t>
            </w:r>
          </w:p>
          <w:p w14:paraId="6AB77F98" w14:textId="77777777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00F237D" w14:textId="3108B479" w:rsidR="00FF64CD" w:rsidRPr="00790EB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4D77E7" w:rsidRPr="00790EBF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5440AE2B" w:rsidR="00FF64CD" w:rsidRPr="00790EBF" w:rsidRDefault="00FF64CD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դ. մանկավար</w:t>
            </w:r>
            <w:r w:rsidR="00F34B37" w:rsidRPr="00790EBF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E942BF" w:rsidRPr="00790EBF">
              <w:rPr>
                <w:rFonts w:ascii="Sylfaen" w:hAnsi="Sylfaen"/>
                <w:lang w:val="hy-AM"/>
              </w:rPr>
              <w:t xml:space="preserve"> </w:t>
            </w:r>
            <w:r w:rsidRPr="00790EBF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790EBF">
              <w:rPr>
                <w:rFonts w:ascii="Sylfaen" w:hAnsi="Sylfaen"/>
                <w:lang w:val="hy-AM"/>
              </w:rPr>
              <w:t xml:space="preserve"> և </w:t>
            </w:r>
            <w:r w:rsidRPr="00790EBF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790EBF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90EBF">
              <w:rPr>
                <w:rFonts w:ascii="Sylfaen" w:hAnsi="Sylfaen"/>
                <w:lang w:val="hy-AM"/>
              </w:rPr>
              <w:t xml:space="preserve"> (Ներառական կրթության վերաբերյալ կարծրատիպերի առկայությունը  հայտաբերելու</w:t>
            </w:r>
            <w:r w:rsidR="00A501AE" w:rsidRPr="00790EBF">
              <w:rPr>
                <w:rFonts w:ascii="Sylfaen" w:hAnsi="Sylfaen"/>
                <w:lang w:val="hy-AM"/>
              </w:rPr>
              <w:t xml:space="preserve"> և հաղթահարելու</w:t>
            </w:r>
            <w:r w:rsidRPr="00790EBF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509C84BE" w:rsidR="00FF64CD" w:rsidRPr="00790EBF" w:rsidRDefault="008B7602" w:rsidP="00FF64CD">
            <w:pPr>
              <w:jc w:val="both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 xml:space="preserve">            </w:t>
            </w:r>
            <w:r w:rsidR="00E942BF" w:rsidRPr="00790EBF">
              <w:rPr>
                <w:rFonts w:ascii="Sylfaen" w:hAnsi="Sylfaen"/>
                <w:lang w:val="hy-AM"/>
              </w:rPr>
              <w:t>+</w:t>
            </w:r>
          </w:p>
        </w:tc>
      </w:tr>
    </w:tbl>
    <w:p w14:paraId="626461BB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30650FA7" w14:textId="77777777" w:rsidR="00A501AE" w:rsidRPr="00790EBF" w:rsidRDefault="00FF64CD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                              </w:t>
      </w:r>
    </w:p>
    <w:p w14:paraId="6382F46A" w14:textId="77777777" w:rsidR="00A501AE" w:rsidRPr="00790EBF" w:rsidRDefault="00A501AE" w:rsidP="00FF64CD">
      <w:pPr>
        <w:rPr>
          <w:rFonts w:ascii="Sylfaen" w:hAnsi="Sylfaen"/>
          <w:lang w:val="hy-AM"/>
        </w:rPr>
      </w:pPr>
    </w:p>
    <w:p w14:paraId="40062577" w14:textId="0126451D" w:rsidR="00FF64CD" w:rsidRPr="00790EBF" w:rsidRDefault="00A501AE" w:rsidP="00FF64CD">
      <w:pPr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 xml:space="preserve">            </w:t>
      </w:r>
      <w:r w:rsidR="00FF64CD" w:rsidRPr="00790EBF">
        <w:rPr>
          <w:rFonts w:ascii="Sylfaen" w:hAnsi="Sylfaen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3401"/>
        <w:gridCol w:w="1241"/>
        <w:gridCol w:w="1243"/>
        <w:gridCol w:w="1259"/>
        <w:gridCol w:w="1241"/>
        <w:gridCol w:w="1249"/>
      </w:tblGrid>
      <w:tr w:rsidR="00AF6BB6" w:rsidRPr="00790EBF" w14:paraId="6411C97F" w14:textId="5DAA7711" w:rsidTr="00AF6BB6">
        <w:trPr>
          <w:trHeight w:val="431"/>
        </w:trPr>
        <w:tc>
          <w:tcPr>
            <w:tcW w:w="3401" w:type="dxa"/>
          </w:tcPr>
          <w:p w14:paraId="6B814DA6" w14:textId="77777777" w:rsidR="00AF6BB6" w:rsidRPr="00790EBF" w:rsidRDefault="00AF6BB6" w:rsidP="00FF64CD">
            <w:pPr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241" w:type="dxa"/>
          </w:tcPr>
          <w:p w14:paraId="5A8CD2FD" w14:textId="1CDCC34C" w:rsidR="00AF6BB6" w:rsidRPr="00790EBF" w:rsidRDefault="00AF6BB6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20</w:t>
            </w:r>
            <w:r w:rsidRPr="00790EBF">
              <w:rPr>
                <w:rFonts w:ascii="Sylfaen" w:hAnsi="Sylfaen"/>
                <w:lang w:val="en-US"/>
              </w:rPr>
              <w:t>2</w:t>
            </w:r>
            <w:r w:rsidRPr="00790EBF">
              <w:rPr>
                <w:rFonts w:ascii="Sylfaen" w:hAnsi="Sylfaen"/>
              </w:rPr>
              <w:t xml:space="preserve">0-2021 </w:t>
            </w: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243" w:type="dxa"/>
          </w:tcPr>
          <w:p w14:paraId="67870D26" w14:textId="77777777" w:rsidR="00AF6BB6" w:rsidRPr="00790EBF" w:rsidRDefault="00AF6BB6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2021-2022</w:t>
            </w:r>
            <w:r w:rsidRPr="00790EBF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259" w:type="dxa"/>
          </w:tcPr>
          <w:p w14:paraId="43105175" w14:textId="77777777" w:rsidR="00AF6BB6" w:rsidRPr="00790EBF" w:rsidRDefault="00AF6BB6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2022-2023 </w:t>
            </w: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241" w:type="dxa"/>
          </w:tcPr>
          <w:p w14:paraId="3B36C556" w14:textId="541EBE40" w:rsidR="00AF6BB6" w:rsidRPr="00790EBF" w:rsidRDefault="00AF6BB6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2023-2024 ուստարի</w:t>
            </w:r>
          </w:p>
        </w:tc>
        <w:tc>
          <w:tcPr>
            <w:tcW w:w="1249" w:type="dxa"/>
          </w:tcPr>
          <w:p w14:paraId="6E56043E" w14:textId="77777777" w:rsidR="00AF6BB6" w:rsidRDefault="00AF6BB6" w:rsidP="00AF6BB6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</w:p>
          <w:p w14:paraId="6FA6BC36" w14:textId="07E16E6D" w:rsidR="00AF6BB6" w:rsidRPr="00790EBF" w:rsidRDefault="00AF6BB6" w:rsidP="00AF6BB6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AF6BB6" w:rsidRPr="00790EBF" w14:paraId="4CC526C5" w14:textId="6A8F592D" w:rsidTr="00AF6BB6">
        <w:tc>
          <w:tcPr>
            <w:tcW w:w="3401" w:type="dxa"/>
          </w:tcPr>
          <w:p w14:paraId="196BFEBB" w14:textId="77777777" w:rsidR="00AF6BB6" w:rsidRPr="00790EBF" w:rsidRDefault="00AF6BB6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41" w:type="dxa"/>
          </w:tcPr>
          <w:p w14:paraId="5F180D7F" w14:textId="4FA661D2" w:rsidR="00AF6BB6" w:rsidRPr="00790EBF" w:rsidRDefault="00AF6BB6" w:rsidP="00AF6BB6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243" w:type="dxa"/>
          </w:tcPr>
          <w:p w14:paraId="38CA9881" w14:textId="647124A9" w:rsidR="00AF6BB6" w:rsidRPr="00790EBF" w:rsidRDefault="00AF6BB6" w:rsidP="00AF6BB6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259" w:type="dxa"/>
          </w:tcPr>
          <w:p w14:paraId="4F495EC2" w14:textId="64393EE3" w:rsidR="00AF6BB6" w:rsidRPr="00790EBF" w:rsidRDefault="00AF6BB6" w:rsidP="00AF6BB6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241" w:type="dxa"/>
          </w:tcPr>
          <w:p w14:paraId="2C5C9F26" w14:textId="3A758002" w:rsidR="00AF6BB6" w:rsidRPr="00790EBF" w:rsidRDefault="00AF6BB6" w:rsidP="00AF6BB6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249" w:type="dxa"/>
          </w:tcPr>
          <w:p w14:paraId="185D1367" w14:textId="1B6CF71E" w:rsidR="00AF6BB6" w:rsidRPr="00790EBF" w:rsidRDefault="001C5AA1" w:rsidP="001C5AA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</w:p>
        </w:tc>
      </w:tr>
      <w:tr w:rsidR="00AF6BB6" w:rsidRPr="00790EBF" w14:paraId="625F9F52" w14:textId="45BE1A27" w:rsidTr="00AF6BB6">
        <w:tc>
          <w:tcPr>
            <w:tcW w:w="3401" w:type="dxa"/>
          </w:tcPr>
          <w:p w14:paraId="426D3BCB" w14:textId="7105B3D9" w:rsidR="00AF6BB6" w:rsidRPr="00790EBF" w:rsidRDefault="00AF6BB6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241" w:type="dxa"/>
          </w:tcPr>
          <w:p w14:paraId="739BA79F" w14:textId="00AB2FC9" w:rsidR="00AF6BB6" w:rsidRPr="00790EBF" w:rsidRDefault="00AF6BB6" w:rsidP="00AF6BB6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243" w:type="dxa"/>
          </w:tcPr>
          <w:p w14:paraId="357A668A" w14:textId="63984919" w:rsidR="00AF6BB6" w:rsidRPr="00790EBF" w:rsidRDefault="00AF6BB6" w:rsidP="00AF6BB6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259" w:type="dxa"/>
          </w:tcPr>
          <w:p w14:paraId="33BC85A3" w14:textId="032E7F82" w:rsidR="00AF6BB6" w:rsidRPr="00790EBF" w:rsidRDefault="00AF6BB6" w:rsidP="00AF6BB6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241" w:type="dxa"/>
          </w:tcPr>
          <w:p w14:paraId="078BEE08" w14:textId="48BC8FA3" w:rsidR="00AF6BB6" w:rsidRPr="00790EBF" w:rsidRDefault="00AF6BB6" w:rsidP="00AF6BB6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249" w:type="dxa"/>
          </w:tcPr>
          <w:p w14:paraId="28FE2BCD" w14:textId="45A8DFC4" w:rsidR="00AF6BB6" w:rsidRPr="00790EBF" w:rsidRDefault="001C5AA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AF6BB6" w:rsidRPr="00790EBF" w14:paraId="79C95BE3" w14:textId="39E324F3" w:rsidTr="00AF6BB6">
        <w:trPr>
          <w:trHeight w:val="602"/>
        </w:trPr>
        <w:tc>
          <w:tcPr>
            <w:tcW w:w="3401" w:type="dxa"/>
          </w:tcPr>
          <w:p w14:paraId="096FF638" w14:textId="38E50360" w:rsidR="00AF6BB6" w:rsidRPr="00790EBF" w:rsidRDefault="00AF6BB6" w:rsidP="00FF64CD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241" w:type="dxa"/>
          </w:tcPr>
          <w:p w14:paraId="27456543" w14:textId="6069A330" w:rsidR="00AF6BB6" w:rsidRPr="00790EBF" w:rsidRDefault="00AF6BB6" w:rsidP="00AF6BB6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243" w:type="dxa"/>
          </w:tcPr>
          <w:p w14:paraId="2C4A878B" w14:textId="567AA606" w:rsidR="00AF6BB6" w:rsidRPr="00790EBF" w:rsidRDefault="00AF6BB6" w:rsidP="00AF6BB6">
            <w:pPr>
              <w:jc w:val="center"/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259" w:type="dxa"/>
          </w:tcPr>
          <w:p w14:paraId="423EAEEC" w14:textId="29DE4710" w:rsidR="00AF6BB6" w:rsidRPr="00790EBF" w:rsidRDefault="00AF6BB6" w:rsidP="00AF6BB6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241" w:type="dxa"/>
          </w:tcPr>
          <w:p w14:paraId="4EA05919" w14:textId="04DF41ED" w:rsidR="00AF6BB6" w:rsidRPr="00790EBF" w:rsidRDefault="00AF6BB6" w:rsidP="00AF6BB6">
            <w:pPr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249" w:type="dxa"/>
          </w:tcPr>
          <w:p w14:paraId="5A0D5112" w14:textId="5673A07C" w:rsidR="00AF6BB6" w:rsidRPr="00790EBF" w:rsidRDefault="001C5AA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4</w:t>
            </w:r>
          </w:p>
        </w:tc>
      </w:tr>
    </w:tbl>
    <w:p w14:paraId="3CD71098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21A47E3F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p w14:paraId="3E8C075C" w14:textId="77777777" w:rsidR="00FF64CD" w:rsidRPr="00790EBF" w:rsidRDefault="00FF64CD" w:rsidP="00FF64CD">
      <w:pPr>
        <w:jc w:val="center"/>
        <w:rPr>
          <w:rFonts w:ascii="Sylfaen" w:hAnsi="Sylfaen"/>
          <w:lang w:val="hy-AM"/>
        </w:rPr>
      </w:pPr>
      <w:r w:rsidRPr="00790EBF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90EBF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10132" w:type="dxa"/>
        <w:tblInd w:w="-72" w:type="dxa"/>
        <w:tblLayout w:type="fixed"/>
        <w:tblLook w:val="04A0" w:firstRow="1" w:lastRow="0" w:firstColumn="1" w:lastColumn="0" w:noHBand="0" w:noVBand="1"/>
      </w:tblPr>
      <w:tblGrid>
        <w:gridCol w:w="2761"/>
        <w:gridCol w:w="1275"/>
        <w:gridCol w:w="1418"/>
        <w:gridCol w:w="1276"/>
        <w:gridCol w:w="1417"/>
        <w:gridCol w:w="1985"/>
      </w:tblGrid>
      <w:tr w:rsidR="0039230A" w:rsidRPr="00790EBF" w14:paraId="6497F71A" w14:textId="23623C3F" w:rsidTr="0039230A">
        <w:tc>
          <w:tcPr>
            <w:tcW w:w="2761" w:type="dxa"/>
          </w:tcPr>
          <w:p w14:paraId="1E8B4C95" w14:textId="77777777" w:rsidR="001C5AA1" w:rsidRPr="00790EBF" w:rsidRDefault="001C5AA1" w:rsidP="001C5AA1">
            <w:pPr>
              <w:spacing w:after="0"/>
              <w:ind w:left="630" w:hanging="630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Ցուցանիշ</w:t>
            </w:r>
          </w:p>
        </w:tc>
        <w:tc>
          <w:tcPr>
            <w:tcW w:w="1275" w:type="dxa"/>
          </w:tcPr>
          <w:p w14:paraId="6105B5E3" w14:textId="77777777" w:rsidR="001C5AA1" w:rsidRPr="00790EBF" w:rsidRDefault="001C5AA1" w:rsidP="001C5AA1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2020-2021 </w:t>
            </w: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418" w:type="dxa"/>
          </w:tcPr>
          <w:p w14:paraId="331FA36D" w14:textId="77777777" w:rsidR="001C5AA1" w:rsidRPr="00790EBF" w:rsidRDefault="001C5AA1" w:rsidP="001C5AA1">
            <w:pPr>
              <w:spacing w:after="0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>2021-2022</w:t>
            </w:r>
            <w:r w:rsidRPr="00790EBF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276" w:type="dxa"/>
          </w:tcPr>
          <w:p w14:paraId="5FCD5DE5" w14:textId="77777777" w:rsidR="001C5AA1" w:rsidRPr="00790EBF" w:rsidRDefault="001C5AA1" w:rsidP="001C5AA1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</w:rPr>
              <w:t xml:space="preserve">2022-2023 </w:t>
            </w: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417" w:type="dxa"/>
          </w:tcPr>
          <w:p w14:paraId="7774541E" w14:textId="77777777" w:rsidR="001C5AA1" w:rsidRDefault="001C5AA1" w:rsidP="0039230A">
            <w:pPr>
              <w:spacing w:after="0"/>
              <w:jc w:val="center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202</w:t>
            </w:r>
            <w:r w:rsidRPr="00790EBF">
              <w:rPr>
                <w:rFonts w:ascii="Sylfaen" w:hAnsi="Sylfaen"/>
                <w:lang w:val="hy-AM"/>
              </w:rPr>
              <w:t>3</w:t>
            </w:r>
            <w:r w:rsidRPr="00790EBF">
              <w:rPr>
                <w:rFonts w:ascii="Sylfaen" w:hAnsi="Sylfaen"/>
              </w:rPr>
              <w:t>-</w:t>
            </w:r>
          </w:p>
          <w:p w14:paraId="3D6CA73C" w14:textId="6177C705" w:rsidR="001C5AA1" w:rsidRDefault="001C5AA1" w:rsidP="0039230A">
            <w:pPr>
              <w:spacing w:after="0"/>
              <w:jc w:val="center"/>
              <w:rPr>
                <w:rFonts w:ascii="Sylfaen" w:hAnsi="Sylfaen"/>
              </w:rPr>
            </w:pPr>
            <w:r w:rsidRPr="00790EBF">
              <w:rPr>
                <w:rFonts w:ascii="Sylfaen" w:hAnsi="Sylfaen"/>
              </w:rPr>
              <w:t>202</w:t>
            </w:r>
            <w:r w:rsidRPr="00790EBF">
              <w:rPr>
                <w:rFonts w:ascii="Sylfaen" w:hAnsi="Sylfaen"/>
                <w:lang w:val="hy-AM"/>
              </w:rPr>
              <w:t>4</w:t>
            </w:r>
          </w:p>
          <w:p w14:paraId="50B81D76" w14:textId="6A1186C8" w:rsidR="001C5AA1" w:rsidRPr="00790EBF" w:rsidRDefault="001C5AA1" w:rsidP="001C5AA1">
            <w:pPr>
              <w:spacing w:after="0"/>
              <w:jc w:val="center"/>
              <w:rPr>
                <w:rFonts w:ascii="Sylfaen" w:hAnsi="Sylfaen"/>
              </w:rPr>
            </w:pPr>
            <w:r w:rsidRPr="00790EBF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985" w:type="dxa"/>
          </w:tcPr>
          <w:p w14:paraId="25EE4C92" w14:textId="4270F8B9" w:rsidR="0039230A" w:rsidRDefault="001C5AA1" w:rsidP="0039230A">
            <w:pPr>
              <w:spacing w:after="0"/>
              <w:ind w:right="663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</w:t>
            </w:r>
            <w:r w:rsidR="0039230A">
              <w:rPr>
                <w:rFonts w:ascii="Sylfaen" w:hAnsi="Sylfaen"/>
                <w:lang w:val="hy-AM"/>
              </w:rPr>
              <w:t>-</w:t>
            </w:r>
            <w:r>
              <w:rPr>
                <w:rFonts w:ascii="Sylfaen" w:hAnsi="Sylfaen"/>
                <w:lang w:val="hy-AM"/>
              </w:rPr>
              <w:t>2025</w:t>
            </w:r>
          </w:p>
          <w:p w14:paraId="0AADF84F" w14:textId="48CF5E40" w:rsidR="0039230A" w:rsidRPr="001C5AA1" w:rsidRDefault="0039230A" w:rsidP="0039230A">
            <w:pPr>
              <w:spacing w:after="0"/>
              <w:ind w:right="663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39230A" w:rsidRPr="00790EBF" w14:paraId="536B235C" w14:textId="4F1BA3BF" w:rsidTr="0039230A">
        <w:tc>
          <w:tcPr>
            <w:tcW w:w="2761" w:type="dxa"/>
          </w:tcPr>
          <w:p w14:paraId="638C04AC" w14:textId="05C8374A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275" w:type="dxa"/>
          </w:tcPr>
          <w:p w14:paraId="0D9C1813" w14:textId="77777777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8" w:type="dxa"/>
          </w:tcPr>
          <w:p w14:paraId="38543F5C" w14:textId="77777777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76" w:type="dxa"/>
          </w:tcPr>
          <w:p w14:paraId="130F7794" w14:textId="77777777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7" w:type="dxa"/>
          </w:tcPr>
          <w:p w14:paraId="6ECE99C4" w14:textId="77777777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985" w:type="dxa"/>
          </w:tcPr>
          <w:p w14:paraId="7265C74D" w14:textId="77777777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</w:p>
        </w:tc>
      </w:tr>
      <w:tr w:rsidR="0039230A" w:rsidRPr="00790EBF" w14:paraId="0E597685" w14:textId="459BCAE9" w:rsidTr="00D041F4">
        <w:trPr>
          <w:trHeight w:val="1907"/>
        </w:trPr>
        <w:tc>
          <w:tcPr>
            <w:tcW w:w="2761" w:type="dxa"/>
          </w:tcPr>
          <w:p w14:paraId="50385BE9" w14:textId="4F582144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275" w:type="dxa"/>
          </w:tcPr>
          <w:p w14:paraId="1D2ACB2B" w14:textId="4253BE85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18" w:type="dxa"/>
          </w:tcPr>
          <w:p w14:paraId="0DC0FC14" w14:textId="6C50DA2D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276" w:type="dxa"/>
          </w:tcPr>
          <w:p w14:paraId="3F933B5F" w14:textId="4558226E" w:rsidR="001C5AA1" w:rsidRPr="00790EBF" w:rsidRDefault="001C5AA1" w:rsidP="00E942BF">
            <w:pPr>
              <w:rPr>
                <w:rFonts w:ascii="Sylfaen" w:hAnsi="Sylfaen"/>
                <w:lang w:val="en-US"/>
              </w:rPr>
            </w:pPr>
            <w:r w:rsidRPr="00790EBF">
              <w:rPr>
                <w:rFonts w:ascii="Sylfaen" w:hAnsi="Sylfaen"/>
                <w:lang w:val="hy-AM"/>
              </w:rPr>
              <w:t>1</w:t>
            </w:r>
            <w:r w:rsidRPr="00790EBF">
              <w:rPr>
                <w:rFonts w:ascii="Sylfaen" w:hAnsi="Sylfaen"/>
                <w:lang w:val="en-US"/>
              </w:rPr>
              <w:t xml:space="preserve"> (</w:t>
            </w:r>
            <w:r w:rsidRPr="00790EBF">
              <w:rPr>
                <w:rFonts w:ascii="Sylfaen" w:hAnsi="Sylfaen"/>
                <w:lang w:val="hy-AM"/>
              </w:rPr>
              <w:t>եզդի</w:t>
            </w:r>
            <w:r w:rsidRPr="00790EBF">
              <w:rPr>
                <w:rFonts w:ascii="Sylfaen" w:hAnsi="Sylfaen"/>
                <w:lang w:val="en-US"/>
              </w:rPr>
              <w:t>)</w:t>
            </w:r>
          </w:p>
        </w:tc>
        <w:tc>
          <w:tcPr>
            <w:tcW w:w="1417" w:type="dxa"/>
          </w:tcPr>
          <w:p w14:paraId="72784382" w14:textId="3B4EC71B" w:rsidR="001C5AA1" w:rsidRPr="00790EBF" w:rsidRDefault="001C5AA1" w:rsidP="00E942BF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</w:t>
            </w:r>
            <w:r w:rsidRPr="00790EBF">
              <w:rPr>
                <w:rFonts w:ascii="Sylfaen" w:hAnsi="Sylfaen"/>
                <w:lang w:val="en-US"/>
              </w:rPr>
              <w:t xml:space="preserve"> (</w:t>
            </w:r>
            <w:r w:rsidRPr="00790EBF">
              <w:rPr>
                <w:rFonts w:ascii="Sylfaen" w:hAnsi="Sylfaen"/>
                <w:lang w:val="hy-AM"/>
              </w:rPr>
              <w:t>եզդի</w:t>
            </w:r>
            <w:r w:rsidRPr="00790EBF">
              <w:rPr>
                <w:rFonts w:ascii="Sylfaen" w:hAnsi="Sylfaen"/>
                <w:lang w:val="en-US"/>
              </w:rPr>
              <w:t>)</w:t>
            </w:r>
          </w:p>
        </w:tc>
        <w:tc>
          <w:tcPr>
            <w:tcW w:w="1985" w:type="dxa"/>
          </w:tcPr>
          <w:p w14:paraId="04C422E4" w14:textId="6C57B501" w:rsidR="001C5AA1" w:rsidRPr="00790EBF" w:rsidRDefault="00BD7182" w:rsidP="00E942BF">
            <w:pPr>
              <w:rPr>
                <w:rFonts w:ascii="Sylfaen" w:hAnsi="Sylfaen"/>
                <w:lang w:val="hy-AM"/>
              </w:rPr>
            </w:pPr>
            <w:r w:rsidRPr="00790EBF">
              <w:rPr>
                <w:rFonts w:ascii="Sylfaen" w:hAnsi="Sylfaen"/>
                <w:lang w:val="hy-AM"/>
              </w:rPr>
              <w:t>1</w:t>
            </w:r>
            <w:r w:rsidRPr="00790EBF">
              <w:rPr>
                <w:rFonts w:ascii="Sylfaen" w:hAnsi="Sylfaen"/>
                <w:lang w:val="en-US"/>
              </w:rPr>
              <w:t xml:space="preserve"> (</w:t>
            </w:r>
            <w:r w:rsidRPr="00790EBF">
              <w:rPr>
                <w:rFonts w:ascii="Sylfaen" w:hAnsi="Sylfaen"/>
                <w:lang w:val="hy-AM"/>
              </w:rPr>
              <w:t>եզդի</w:t>
            </w:r>
            <w:r w:rsidRPr="00790EBF">
              <w:rPr>
                <w:rFonts w:ascii="Sylfaen" w:hAnsi="Sylfaen"/>
                <w:lang w:val="en-US"/>
              </w:rPr>
              <w:t>)</w:t>
            </w:r>
          </w:p>
        </w:tc>
      </w:tr>
    </w:tbl>
    <w:p w14:paraId="1C9F8F74" w14:textId="70B114F4" w:rsidR="00FF64CD" w:rsidRPr="00790EBF" w:rsidRDefault="00FF64CD" w:rsidP="00FF64CD">
      <w:pPr>
        <w:rPr>
          <w:rFonts w:ascii="Sylfaen" w:hAnsi="Sylfaen"/>
          <w:lang w:val="hy-AM"/>
        </w:rPr>
      </w:pPr>
    </w:p>
    <w:p w14:paraId="547DD1D8" w14:textId="77777777" w:rsidR="008A66E0" w:rsidRPr="00790EBF" w:rsidRDefault="008A66E0" w:rsidP="00FF64CD">
      <w:pPr>
        <w:rPr>
          <w:rFonts w:ascii="Sylfaen" w:hAnsi="Sylfaen"/>
          <w:lang w:val="hy-AM"/>
        </w:rPr>
      </w:pPr>
    </w:p>
    <w:p w14:paraId="304F2504" w14:textId="77777777" w:rsidR="002B3F8C" w:rsidRPr="00790EBF" w:rsidRDefault="002B3F8C">
      <w:pPr>
        <w:rPr>
          <w:rFonts w:ascii="Sylfaen" w:hAnsi="Sylfaen"/>
        </w:rPr>
      </w:pPr>
    </w:p>
    <w:sectPr w:rsidR="002B3F8C" w:rsidRPr="00790EBF" w:rsidSect="000B6856">
      <w:pgSz w:w="11909" w:h="16834" w:code="9"/>
      <w:pgMar w:top="259" w:right="852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MS Gothic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2A64478"/>
    <w:multiLevelType w:val="hybridMultilevel"/>
    <w:tmpl w:val="BFDAC8D4"/>
    <w:lvl w:ilvl="0" w:tplc="0419000D">
      <w:start w:val="1"/>
      <w:numFmt w:val="bullet"/>
      <w:lvlText w:val=""/>
      <w:lvlJc w:val="left"/>
      <w:pPr>
        <w:ind w:left="27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75" w:hanging="360"/>
      </w:pPr>
      <w:rPr>
        <w:rFonts w:ascii="Wingdings" w:hAnsi="Wingdings" w:hint="default"/>
      </w:r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9E2A27"/>
    <w:multiLevelType w:val="hybridMultilevel"/>
    <w:tmpl w:val="91C496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140620D"/>
    <w:multiLevelType w:val="hybridMultilevel"/>
    <w:tmpl w:val="52CA9B22"/>
    <w:lvl w:ilvl="0" w:tplc="04190001">
      <w:start w:val="28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9"/>
  </w:num>
  <w:num w:numId="7">
    <w:abstractNumId w:val="16"/>
  </w:num>
  <w:num w:numId="8">
    <w:abstractNumId w:val="18"/>
  </w:num>
  <w:num w:numId="9">
    <w:abstractNumId w:val="10"/>
  </w:num>
  <w:num w:numId="10">
    <w:abstractNumId w:val="2"/>
  </w:num>
  <w:num w:numId="11">
    <w:abstractNumId w:val="4"/>
  </w:num>
  <w:num w:numId="12">
    <w:abstractNumId w:val="17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7"/>
  </w:num>
  <w:num w:numId="19">
    <w:abstractNumId w:val="15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07E15"/>
    <w:rsid w:val="00015F0F"/>
    <w:rsid w:val="00027C33"/>
    <w:rsid w:val="00032263"/>
    <w:rsid w:val="0004031A"/>
    <w:rsid w:val="0005063F"/>
    <w:rsid w:val="00075D73"/>
    <w:rsid w:val="00082B76"/>
    <w:rsid w:val="000946F3"/>
    <w:rsid w:val="000A2862"/>
    <w:rsid w:val="000B6856"/>
    <w:rsid w:val="000B7E2E"/>
    <w:rsid w:val="000E1E6E"/>
    <w:rsid w:val="000E7B0A"/>
    <w:rsid w:val="00100160"/>
    <w:rsid w:val="00104A7A"/>
    <w:rsid w:val="00107DA3"/>
    <w:rsid w:val="00111D5C"/>
    <w:rsid w:val="00113C9F"/>
    <w:rsid w:val="00115E2D"/>
    <w:rsid w:val="001321D7"/>
    <w:rsid w:val="00134C3F"/>
    <w:rsid w:val="0014403D"/>
    <w:rsid w:val="00174B16"/>
    <w:rsid w:val="00187756"/>
    <w:rsid w:val="00191685"/>
    <w:rsid w:val="00191C8B"/>
    <w:rsid w:val="001B5D91"/>
    <w:rsid w:val="001C0AA4"/>
    <w:rsid w:val="001C55B0"/>
    <w:rsid w:val="001C5AA1"/>
    <w:rsid w:val="001F3B30"/>
    <w:rsid w:val="0021203A"/>
    <w:rsid w:val="00223FB6"/>
    <w:rsid w:val="002313AD"/>
    <w:rsid w:val="00243BCF"/>
    <w:rsid w:val="002521B6"/>
    <w:rsid w:val="00277A75"/>
    <w:rsid w:val="002B3F8C"/>
    <w:rsid w:val="002D7FA4"/>
    <w:rsid w:val="002E2438"/>
    <w:rsid w:val="002E635E"/>
    <w:rsid w:val="002F2E14"/>
    <w:rsid w:val="00304991"/>
    <w:rsid w:val="00305A7D"/>
    <w:rsid w:val="003063C7"/>
    <w:rsid w:val="0032002C"/>
    <w:rsid w:val="0033437F"/>
    <w:rsid w:val="0034343A"/>
    <w:rsid w:val="003553E2"/>
    <w:rsid w:val="00360469"/>
    <w:rsid w:val="003637CA"/>
    <w:rsid w:val="00367C29"/>
    <w:rsid w:val="00373517"/>
    <w:rsid w:val="00377BB3"/>
    <w:rsid w:val="00382C83"/>
    <w:rsid w:val="0039123A"/>
    <w:rsid w:val="0039230A"/>
    <w:rsid w:val="00395285"/>
    <w:rsid w:val="00395EB0"/>
    <w:rsid w:val="003B50E6"/>
    <w:rsid w:val="003D31C9"/>
    <w:rsid w:val="003E5ADD"/>
    <w:rsid w:val="003E6D78"/>
    <w:rsid w:val="00406E8B"/>
    <w:rsid w:val="00410497"/>
    <w:rsid w:val="00410976"/>
    <w:rsid w:val="00417E90"/>
    <w:rsid w:val="00422789"/>
    <w:rsid w:val="00431B3E"/>
    <w:rsid w:val="00431DAE"/>
    <w:rsid w:val="00432838"/>
    <w:rsid w:val="0043684F"/>
    <w:rsid w:val="00441FDE"/>
    <w:rsid w:val="004510D4"/>
    <w:rsid w:val="004558C4"/>
    <w:rsid w:val="00455CF7"/>
    <w:rsid w:val="00461B51"/>
    <w:rsid w:val="00476B9F"/>
    <w:rsid w:val="00490456"/>
    <w:rsid w:val="004A350C"/>
    <w:rsid w:val="004A6A54"/>
    <w:rsid w:val="004B1286"/>
    <w:rsid w:val="004B4BE6"/>
    <w:rsid w:val="004B64E1"/>
    <w:rsid w:val="004C7E64"/>
    <w:rsid w:val="004D0219"/>
    <w:rsid w:val="004D340A"/>
    <w:rsid w:val="004D77E7"/>
    <w:rsid w:val="004E3897"/>
    <w:rsid w:val="004F24CE"/>
    <w:rsid w:val="004F4E99"/>
    <w:rsid w:val="00515020"/>
    <w:rsid w:val="005267E0"/>
    <w:rsid w:val="00534825"/>
    <w:rsid w:val="00554EE8"/>
    <w:rsid w:val="00563C08"/>
    <w:rsid w:val="00577D54"/>
    <w:rsid w:val="005938D3"/>
    <w:rsid w:val="005A0D38"/>
    <w:rsid w:val="005B35C5"/>
    <w:rsid w:val="005B41F5"/>
    <w:rsid w:val="005B6375"/>
    <w:rsid w:val="005C0A8C"/>
    <w:rsid w:val="005C344A"/>
    <w:rsid w:val="005C4B7E"/>
    <w:rsid w:val="005D0044"/>
    <w:rsid w:val="005D58FE"/>
    <w:rsid w:val="005E532E"/>
    <w:rsid w:val="00613D98"/>
    <w:rsid w:val="00614FB2"/>
    <w:rsid w:val="00623B15"/>
    <w:rsid w:val="00665B0A"/>
    <w:rsid w:val="00686529"/>
    <w:rsid w:val="00694C18"/>
    <w:rsid w:val="006A075A"/>
    <w:rsid w:val="006A0DFB"/>
    <w:rsid w:val="006A338E"/>
    <w:rsid w:val="006A4944"/>
    <w:rsid w:val="006C28ED"/>
    <w:rsid w:val="006C37A4"/>
    <w:rsid w:val="006C506E"/>
    <w:rsid w:val="006D1112"/>
    <w:rsid w:val="006D222F"/>
    <w:rsid w:val="006D432D"/>
    <w:rsid w:val="006F378C"/>
    <w:rsid w:val="00721583"/>
    <w:rsid w:val="00736F4C"/>
    <w:rsid w:val="00764660"/>
    <w:rsid w:val="007663ED"/>
    <w:rsid w:val="007770B3"/>
    <w:rsid w:val="00781C46"/>
    <w:rsid w:val="00790EBF"/>
    <w:rsid w:val="007939E5"/>
    <w:rsid w:val="007C7495"/>
    <w:rsid w:val="007D249B"/>
    <w:rsid w:val="007E3BA4"/>
    <w:rsid w:val="007E7132"/>
    <w:rsid w:val="00801EB2"/>
    <w:rsid w:val="0080477B"/>
    <w:rsid w:val="00807854"/>
    <w:rsid w:val="008108F4"/>
    <w:rsid w:val="0082267D"/>
    <w:rsid w:val="00825096"/>
    <w:rsid w:val="0082540D"/>
    <w:rsid w:val="00830C88"/>
    <w:rsid w:val="008436A8"/>
    <w:rsid w:val="008605B6"/>
    <w:rsid w:val="00860AF4"/>
    <w:rsid w:val="00874677"/>
    <w:rsid w:val="00875010"/>
    <w:rsid w:val="00877899"/>
    <w:rsid w:val="008855C6"/>
    <w:rsid w:val="008878A2"/>
    <w:rsid w:val="00894C65"/>
    <w:rsid w:val="008967D1"/>
    <w:rsid w:val="008A66E0"/>
    <w:rsid w:val="008A6B60"/>
    <w:rsid w:val="008B4BE7"/>
    <w:rsid w:val="008B7602"/>
    <w:rsid w:val="008D6C78"/>
    <w:rsid w:val="008E6745"/>
    <w:rsid w:val="008F33CD"/>
    <w:rsid w:val="00916452"/>
    <w:rsid w:val="0093492E"/>
    <w:rsid w:val="00942675"/>
    <w:rsid w:val="0095176E"/>
    <w:rsid w:val="00951BD4"/>
    <w:rsid w:val="009615B1"/>
    <w:rsid w:val="00963698"/>
    <w:rsid w:val="00964C5D"/>
    <w:rsid w:val="009700B8"/>
    <w:rsid w:val="009901E7"/>
    <w:rsid w:val="009A1A52"/>
    <w:rsid w:val="009A4EAF"/>
    <w:rsid w:val="009A63EB"/>
    <w:rsid w:val="009B2849"/>
    <w:rsid w:val="009D5153"/>
    <w:rsid w:val="009E0E79"/>
    <w:rsid w:val="009E2629"/>
    <w:rsid w:val="009E3B0E"/>
    <w:rsid w:val="009E6D72"/>
    <w:rsid w:val="00A018A2"/>
    <w:rsid w:val="00A3113A"/>
    <w:rsid w:val="00A4734D"/>
    <w:rsid w:val="00A47B10"/>
    <w:rsid w:val="00A501AE"/>
    <w:rsid w:val="00A53840"/>
    <w:rsid w:val="00A70675"/>
    <w:rsid w:val="00A72633"/>
    <w:rsid w:val="00A84989"/>
    <w:rsid w:val="00A91656"/>
    <w:rsid w:val="00A91863"/>
    <w:rsid w:val="00A9314F"/>
    <w:rsid w:val="00AA3103"/>
    <w:rsid w:val="00AA51F2"/>
    <w:rsid w:val="00AB4AED"/>
    <w:rsid w:val="00AC2D17"/>
    <w:rsid w:val="00AD0699"/>
    <w:rsid w:val="00AD362D"/>
    <w:rsid w:val="00AE6BEA"/>
    <w:rsid w:val="00AF5026"/>
    <w:rsid w:val="00AF6BB6"/>
    <w:rsid w:val="00B061A6"/>
    <w:rsid w:val="00B140D0"/>
    <w:rsid w:val="00B17A4B"/>
    <w:rsid w:val="00B2588A"/>
    <w:rsid w:val="00B36ED4"/>
    <w:rsid w:val="00B5255C"/>
    <w:rsid w:val="00B6103C"/>
    <w:rsid w:val="00B65714"/>
    <w:rsid w:val="00B76E0A"/>
    <w:rsid w:val="00B83D19"/>
    <w:rsid w:val="00BC5A04"/>
    <w:rsid w:val="00BD39B7"/>
    <w:rsid w:val="00BD7182"/>
    <w:rsid w:val="00BE2C53"/>
    <w:rsid w:val="00C0334B"/>
    <w:rsid w:val="00C2518C"/>
    <w:rsid w:val="00C44ECC"/>
    <w:rsid w:val="00C951EA"/>
    <w:rsid w:val="00C953F2"/>
    <w:rsid w:val="00CC28E2"/>
    <w:rsid w:val="00CC48B6"/>
    <w:rsid w:val="00CD4542"/>
    <w:rsid w:val="00CE4905"/>
    <w:rsid w:val="00CE7FA9"/>
    <w:rsid w:val="00D041F4"/>
    <w:rsid w:val="00D16DCE"/>
    <w:rsid w:val="00D306CA"/>
    <w:rsid w:val="00D53266"/>
    <w:rsid w:val="00D65AE4"/>
    <w:rsid w:val="00D70462"/>
    <w:rsid w:val="00D7509B"/>
    <w:rsid w:val="00D76519"/>
    <w:rsid w:val="00D777D4"/>
    <w:rsid w:val="00D77A20"/>
    <w:rsid w:val="00D82E3F"/>
    <w:rsid w:val="00D92AD6"/>
    <w:rsid w:val="00D94152"/>
    <w:rsid w:val="00DB4D70"/>
    <w:rsid w:val="00DC1C3E"/>
    <w:rsid w:val="00E001C3"/>
    <w:rsid w:val="00E02D5E"/>
    <w:rsid w:val="00E10507"/>
    <w:rsid w:val="00E155EC"/>
    <w:rsid w:val="00E4104F"/>
    <w:rsid w:val="00E44C1C"/>
    <w:rsid w:val="00E53364"/>
    <w:rsid w:val="00E55A16"/>
    <w:rsid w:val="00E726A1"/>
    <w:rsid w:val="00E73BFB"/>
    <w:rsid w:val="00E942BF"/>
    <w:rsid w:val="00EB2DC4"/>
    <w:rsid w:val="00EC0A43"/>
    <w:rsid w:val="00ED0F9C"/>
    <w:rsid w:val="00ED1347"/>
    <w:rsid w:val="00ED52CD"/>
    <w:rsid w:val="00ED7B8A"/>
    <w:rsid w:val="00EE7C10"/>
    <w:rsid w:val="00EF52DC"/>
    <w:rsid w:val="00F15EE0"/>
    <w:rsid w:val="00F16B47"/>
    <w:rsid w:val="00F34B37"/>
    <w:rsid w:val="00F41031"/>
    <w:rsid w:val="00F45F26"/>
    <w:rsid w:val="00F53238"/>
    <w:rsid w:val="00F53380"/>
    <w:rsid w:val="00F604A5"/>
    <w:rsid w:val="00F67041"/>
    <w:rsid w:val="00F67853"/>
    <w:rsid w:val="00F7019A"/>
    <w:rsid w:val="00F8056A"/>
    <w:rsid w:val="00F84E93"/>
    <w:rsid w:val="00FD5238"/>
    <w:rsid w:val="00FD78B9"/>
    <w:rsid w:val="00FE0C34"/>
    <w:rsid w:val="00FE39E4"/>
    <w:rsid w:val="00FE6757"/>
    <w:rsid w:val="00FF0739"/>
    <w:rsid w:val="00FF0B3E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4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6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8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6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5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9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2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13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0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47804-E084-48B5-A3C7-8003DCD810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32</Pages>
  <Words>5351</Words>
  <Characters>30507</Characters>
  <Application>Microsoft Office Word</Application>
  <DocSecurity>0</DocSecurity>
  <Lines>254</Lines>
  <Paragraphs>71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Անվանում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35787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49</cp:revision>
  <dcterms:created xsi:type="dcterms:W3CDTF">2024-08-09T08:01:00Z</dcterms:created>
  <dcterms:modified xsi:type="dcterms:W3CDTF">2025-08-28T12:57:00Z</dcterms:modified>
</cp:coreProperties>
</file>